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5005" w14:textId="77777777" w:rsidR="00885306" w:rsidRPr="00482DFD" w:rsidRDefault="00885306" w:rsidP="0088530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Załącznik  do umowy nr ………………………………</w:t>
      </w:r>
    </w:p>
    <w:p w14:paraId="0828AC35" w14:textId="77777777" w:rsidR="00885306" w:rsidRPr="00482DFD" w:rsidRDefault="00885306" w:rsidP="0088530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B631F4F" w14:textId="77777777" w:rsidR="00885306" w:rsidRPr="00482DFD" w:rsidRDefault="00885306" w:rsidP="0088530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Białystok, ……………………………</w:t>
      </w:r>
    </w:p>
    <w:p w14:paraId="44B4DA10" w14:textId="458A0F34" w:rsidR="00885306" w:rsidRPr="00482DFD" w:rsidRDefault="00885306" w:rsidP="00885306">
      <w:pPr>
        <w:spacing w:line="276" w:lineRule="auto"/>
        <w:ind w:right="6010"/>
        <w:jc w:val="center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91E72C6" w14:textId="77777777" w:rsidR="00885306" w:rsidRPr="00482DFD" w:rsidRDefault="00885306" w:rsidP="00885306">
      <w:pPr>
        <w:spacing w:line="276" w:lineRule="auto"/>
        <w:ind w:right="601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2DFD">
        <w:rPr>
          <w:rFonts w:asciiTheme="minorHAnsi" w:hAnsiTheme="minorHAnsi" w:cstheme="minorHAnsi"/>
          <w:i/>
          <w:iCs/>
          <w:sz w:val="22"/>
          <w:szCs w:val="22"/>
        </w:rPr>
        <w:t>(nazwa i adres Wykonawcy, NIP, Regon, adres internetowy, e-mail, nr telefonu i faksu)</w:t>
      </w:r>
    </w:p>
    <w:p w14:paraId="50260366" w14:textId="77777777" w:rsidR="00885306" w:rsidRPr="00482DFD" w:rsidRDefault="00885306" w:rsidP="00885306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 xml:space="preserve">KARTA GWARANCYJNA </w:t>
      </w:r>
    </w:p>
    <w:p w14:paraId="5D5D485A" w14:textId="77777777" w:rsidR="00885306" w:rsidRPr="00482DFD" w:rsidRDefault="00885306" w:rsidP="00885306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(gwarancja jakośc</w:t>
      </w:r>
      <w:bookmarkStart w:id="0" w:name="_GoBack"/>
      <w:bookmarkEnd w:id="0"/>
      <w:r w:rsidRPr="00482DFD">
        <w:rPr>
          <w:rFonts w:asciiTheme="minorHAnsi" w:hAnsiTheme="minorHAnsi" w:cstheme="minorHAnsi"/>
          <w:sz w:val="22"/>
          <w:szCs w:val="22"/>
        </w:rPr>
        <w:t xml:space="preserve">i) </w:t>
      </w:r>
    </w:p>
    <w:p w14:paraId="5EAD9EE7" w14:textId="77777777" w:rsidR="00885306" w:rsidRPr="00482DFD" w:rsidRDefault="00885306" w:rsidP="00885306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- WZÓR -</w:t>
      </w:r>
    </w:p>
    <w:p w14:paraId="45B5E793" w14:textId="77777777" w:rsidR="00885306" w:rsidRPr="00482DFD" w:rsidRDefault="00885306" w:rsidP="0088530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Przedmiot gwarancji:</w:t>
      </w:r>
    </w:p>
    <w:p w14:paraId="6E81BC34" w14:textId="77777777" w:rsidR="00885306" w:rsidRPr="00482DFD" w:rsidRDefault="00885306" w:rsidP="00885306">
      <w:pPr>
        <w:jc w:val="center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021E13E0" w14:textId="38E4E930" w:rsidR="00885306" w:rsidRPr="00482DFD" w:rsidRDefault="00885306" w:rsidP="0088530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Zamawiający jako Uprawniony: Podlaski Instytut Kultury</w:t>
      </w:r>
      <w:r w:rsidR="00EF76DD" w:rsidRPr="00482DFD">
        <w:rPr>
          <w:rFonts w:asciiTheme="minorHAnsi" w:hAnsiTheme="minorHAnsi" w:cstheme="minorHAnsi"/>
          <w:sz w:val="22"/>
          <w:szCs w:val="22"/>
        </w:rPr>
        <w:t xml:space="preserve"> w Białymstoku</w:t>
      </w:r>
      <w:r w:rsidR="00727991" w:rsidRPr="00482DFD">
        <w:rPr>
          <w:rFonts w:asciiTheme="minorHAnsi" w:hAnsiTheme="minorHAnsi" w:cstheme="minorHAnsi"/>
          <w:sz w:val="22"/>
          <w:szCs w:val="22"/>
        </w:rPr>
        <w:t xml:space="preserve">, 15-089 Białystok, </w:t>
      </w:r>
      <w:r w:rsidR="00EF76DD" w:rsidRPr="00482DFD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727991" w:rsidRPr="00482DFD">
        <w:rPr>
          <w:rFonts w:asciiTheme="minorHAnsi" w:hAnsiTheme="minorHAnsi" w:cstheme="minorHAnsi"/>
          <w:sz w:val="22"/>
          <w:szCs w:val="22"/>
        </w:rPr>
        <w:t>ul. Kilińskiego 8</w:t>
      </w:r>
      <w:r w:rsidRPr="00482DFD">
        <w:rPr>
          <w:rFonts w:asciiTheme="minorHAnsi" w:hAnsiTheme="minorHAnsi" w:cstheme="minorHAnsi"/>
          <w:sz w:val="22"/>
          <w:szCs w:val="22"/>
        </w:rPr>
        <w:t>, reprezentowan</w:t>
      </w:r>
      <w:r w:rsidR="00747316">
        <w:rPr>
          <w:rFonts w:asciiTheme="minorHAnsi" w:hAnsiTheme="minorHAnsi" w:cstheme="minorHAnsi"/>
          <w:sz w:val="22"/>
          <w:szCs w:val="22"/>
        </w:rPr>
        <w:t>y</w:t>
      </w:r>
      <w:r w:rsidRPr="00482DFD">
        <w:rPr>
          <w:rFonts w:asciiTheme="minorHAnsi" w:hAnsiTheme="minorHAnsi" w:cstheme="minorHAnsi"/>
          <w:sz w:val="22"/>
          <w:szCs w:val="22"/>
        </w:rPr>
        <w:t xml:space="preserve"> przez: Barbarę Bojaryn-Kazberuk - Dyrektora</w:t>
      </w:r>
    </w:p>
    <w:p w14:paraId="56ED2AF3" w14:textId="77777777" w:rsidR="00885306" w:rsidRPr="00482DFD" w:rsidRDefault="00885306" w:rsidP="0088530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Wykonawca jako Gwarant: ............................ reprezentowany przez .........................................................</w:t>
      </w:r>
    </w:p>
    <w:p w14:paraId="63959D6B" w14:textId="77777777" w:rsidR="00885306" w:rsidRPr="00482DFD" w:rsidRDefault="00885306" w:rsidP="0088530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Umowa (Nr, z dnia) ................................................................................................................………</w:t>
      </w:r>
    </w:p>
    <w:p w14:paraId="7DC50D59" w14:textId="77777777" w:rsidR="00885306" w:rsidRPr="00482DFD" w:rsidRDefault="00885306" w:rsidP="0088530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Data odbioru końcowego zrealizowanego przedmiotu umowy (dzień, miesiąc, rok): ………………</w:t>
      </w:r>
    </w:p>
    <w:p w14:paraId="221CCAED" w14:textId="25CD9056" w:rsidR="00885306" w:rsidRPr="00482DFD" w:rsidRDefault="00885306" w:rsidP="0020008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Ogólne warunki gwarancji i jakości:</w:t>
      </w:r>
    </w:p>
    <w:p w14:paraId="45A1BC0A" w14:textId="77777777" w:rsidR="00885306" w:rsidRPr="00482DFD" w:rsidRDefault="00885306" w:rsidP="0088530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 xml:space="preserve">Wykonawca (Gwarant) oświadcza, że objęty niniejszą kartą gwarancyjną przedmiot gwarancji został wykonany zgodnie z warunkami pozwolenia na budowę, umową, dokumentacją projektową, zasadami współczesnej wiedzy technicznej, przepisami </w:t>
      </w:r>
      <w:proofErr w:type="spellStart"/>
      <w:r w:rsidRPr="00482DFD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Pr="00482DFD">
        <w:rPr>
          <w:rFonts w:asciiTheme="minorHAnsi" w:hAnsiTheme="minorHAnsi" w:cstheme="minorHAnsi"/>
          <w:sz w:val="22"/>
          <w:szCs w:val="22"/>
        </w:rPr>
        <w:t xml:space="preserve"> - budowlanymi oraz innymi dokumentami będącymi częścią umowy, o której mowa w pkt 4.</w:t>
      </w:r>
    </w:p>
    <w:p w14:paraId="68B7B295" w14:textId="77777777" w:rsidR="00885306" w:rsidRPr="00482DFD" w:rsidRDefault="00885306" w:rsidP="0088530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Wykonawca (Gwarant) ponosi odpowiedzialność z tytułu gwarancji jakości za wady fizyczne zmniejszające wartość użytkową, techniczną i estetyczną wykonanych robót.</w:t>
      </w:r>
    </w:p>
    <w:p w14:paraId="6A4AEDFF" w14:textId="182FD581" w:rsidR="00885306" w:rsidRPr="00482DFD" w:rsidRDefault="00885306" w:rsidP="0088530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 xml:space="preserve">Okres gwarancji wynosi ……………. </w:t>
      </w:r>
      <w:r w:rsidR="00200083" w:rsidRPr="00482DFD">
        <w:rPr>
          <w:rFonts w:asciiTheme="minorHAnsi" w:hAnsiTheme="minorHAnsi" w:cstheme="minorHAnsi"/>
          <w:sz w:val="22"/>
          <w:szCs w:val="22"/>
        </w:rPr>
        <w:t>miesięcy</w:t>
      </w:r>
      <w:r w:rsidRPr="00482DFD">
        <w:rPr>
          <w:rFonts w:asciiTheme="minorHAnsi" w:hAnsiTheme="minorHAnsi" w:cstheme="minorHAnsi"/>
          <w:sz w:val="22"/>
          <w:szCs w:val="22"/>
        </w:rPr>
        <w:t xml:space="preserve">, licząc od dnia spisania protokołu odbioru końcowego, </w:t>
      </w:r>
    </w:p>
    <w:p w14:paraId="579930BE" w14:textId="77777777" w:rsidR="00885306" w:rsidRPr="00482DFD" w:rsidRDefault="00885306" w:rsidP="0088530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W przypadku ujawnienia się w okresie gwarancyjnym wady i/lub usterki, okres gwarancji jakości zostaje przedłużony o okres od momentu zgłoszenia wady i/lub usterki do momentu jej skutecznego usunięcia.</w:t>
      </w:r>
    </w:p>
    <w:p w14:paraId="2AEFD273" w14:textId="77777777" w:rsidR="00885306" w:rsidRPr="00482DFD" w:rsidRDefault="00885306" w:rsidP="0088530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Okres gwarancji biegnie od nowa w przypadku wymiany elementu na nowy, wolny od wad i/lub usterek, a także w przypadku dokonania istotnych napraw elementu.</w:t>
      </w:r>
    </w:p>
    <w:p w14:paraId="4D694F0F" w14:textId="77777777" w:rsidR="00885306" w:rsidRPr="00482DFD" w:rsidRDefault="00885306" w:rsidP="0088530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Nie podlegają uprawnieniom z tytułu gwarancji wady i/lub usterki powstałe na skutek:</w:t>
      </w:r>
    </w:p>
    <w:p w14:paraId="5C0ABEA6" w14:textId="77777777" w:rsidR="00885306" w:rsidRPr="00482DFD" w:rsidRDefault="00885306" w:rsidP="00885306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siły wyższej, pod pojęciem której strony utrzymują: stan wojny, stan klęski żywiołowej i strajk generalny,</w:t>
      </w:r>
    </w:p>
    <w:p w14:paraId="2340DC18" w14:textId="77777777" w:rsidR="00885306" w:rsidRPr="00482DFD" w:rsidRDefault="00885306" w:rsidP="00885306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normalnego zużycia obiektu lub jego części,</w:t>
      </w:r>
    </w:p>
    <w:p w14:paraId="0A484CE1" w14:textId="77777777" w:rsidR="00885306" w:rsidRPr="00482DFD" w:rsidRDefault="00885306" w:rsidP="00885306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działania osób trzecich (dewastacja),</w:t>
      </w:r>
    </w:p>
    <w:p w14:paraId="12BA0425" w14:textId="77777777" w:rsidR="00885306" w:rsidRPr="00482DFD" w:rsidRDefault="00885306" w:rsidP="00885306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szkód wynikłych z winy Użytkownika, a szczególnie na skutek niewłaściwej konserwacji i użytkowania obiektu w sposób niezgodny z instrukcją lub zasadami eksploatacji.</w:t>
      </w:r>
    </w:p>
    <w:p w14:paraId="053DBFF5" w14:textId="77777777" w:rsidR="00885306" w:rsidRPr="00482DFD" w:rsidRDefault="00885306" w:rsidP="0088530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Obowiązki Wykonawcy</w:t>
      </w:r>
    </w:p>
    <w:p w14:paraId="2CF9DC8B" w14:textId="77777777" w:rsidR="00885306" w:rsidRPr="00482DFD" w:rsidRDefault="00885306" w:rsidP="0088530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Wykonawca (Gwarant) zobowiązuje się do nieodpłatnego usunięcia wad i/lub usterek zgłoszonych przez Zamawiającego lub Użytkownika, w okresie trwania gwarancji w następujących terminach:</w:t>
      </w:r>
    </w:p>
    <w:p w14:paraId="088E7F5D" w14:textId="77777777" w:rsidR="00885306" w:rsidRPr="00482DFD" w:rsidRDefault="00885306" w:rsidP="00885306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 xml:space="preserve">awarii, wad, usterek zagrażających awarią oraz wad, usterek uciążliwych - w trybie natychmiastowym po ich zgłoszeniu, a jeżeli usunięcie awarii, wady, usterki z </w:t>
      </w:r>
      <w:r w:rsidRPr="00482DFD">
        <w:rPr>
          <w:rFonts w:asciiTheme="minorHAnsi" w:hAnsiTheme="minorHAnsi" w:cstheme="minorHAnsi"/>
          <w:sz w:val="22"/>
          <w:szCs w:val="22"/>
        </w:rPr>
        <w:lastRenderedPageBreak/>
        <w:t>obiektywnych względów technicznych nie jest możliwe w tym trybie, to niezwłocznie po ustąpieniu przeszkody,</w:t>
      </w:r>
    </w:p>
    <w:p w14:paraId="5DB8D578" w14:textId="77777777" w:rsidR="00885306" w:rsidRPr="00482DFD" w:rsidRDefault="00885306" w:rsidP="00885306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wad i/lub usterek urządzeń infrastruktury technicznej, w tym sieci i instalacji - w terminie 5 dni od daty zgłoszenia,</w:t>
      </w:r>
    </w:p>
    <w:p w14:paraId="16E24FC3" w14:textId="77777777" w:rsidR="00885306" w:rsidRPr="00482DFD" w:rsidRDefault="00885306" w:rsidP="00885306">
      <w:pPr>
        <w:pStyle w:val="Akapitzlist"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w pozostałych przypadkach - w terminie 14 dni od daty zgłoszenia, jeżeli strony nie uzgodniły innego terminu.</w:t>
      </w:r>
    </w:p>
    <w:p w14:paraId="031AA64A" w14:textId="77777777" w:rsidR="00885306" w:rsidRPr="00482DFD" w:rsidRDefault="00885306" w:rsidP="0088530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Jeżeli usunięcie wady i/lub usterki nie będzie możliwe we wskazanych terminach, Wykonawca (Gwarant) wystąpi z wnioskiem o ich przedłużenie z podaniem przyczyn zmiany tych terminów.</w:t>
      </w:r>
    </w:p>
    <w:p w14:paraId="306A0C12" w14:textId="77777777" w:rsidR="00885306" w:rsidRPr="00482DFD" w:rsidRDefault="00885306" w:rsidP="0088530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Wykonawca (Gwarant) zobowiązuje do nieodpłatnego usunięcia wszystkich wad i/lub usterek w przypadku, gdy wada i/lub usterka elementu obiektu o dłuższym okresie gwarancji spowodowała uszkodzenie elementu obiektu, dla którego okres gwarancji już upłynął.</w:t>
      </w:r>
    </w:p>
    <w:p w14:paraId="6F5DE84E" w14:textId="77777777" w:rsidR="00885306" w:rsidRPr="00482DFD" w:rsidRDefault="00885306" w:rsidP="0088530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Stwierdzenie usunięcia wad i/lub usterek uważa się za skuteczne z chwilą podpisania przez obie strony protokołu odbioru usuniętych wad i/lub usterek i nie może nastąpić później niż w ciągu terminów podanych w pkt 6.1, z zastrzeżeniem pkt 6.2 pod rygorem skutków prawnych.</w:t>
      </w:r>
    </w:p>
    <w:p w14:paraId="00A5DA0C" w14:textId="77777777" w:rsidR="00885306" w:rsidRPr="00482DFD" w:rsidRDefault="00885306" w:rsidP="0088530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Udzielana gwarancja nie obejmuje serwisu specjalistycznego. Jeżeli taki serwis jest wymagany</w:t>
      </w:r>
      <w:r w:rsidRPr="00482DFD">
        <w:rPr>
          <w:rFonts w:asciiTheme="minorHAnsi" w:hAnsiTheme="minorHAnsi" w:cstheme="minorHAnsi"/>
          <w:sz w:val="22"/>
          <w:szCs w:val="22"/>
        </w:rPr>
        <w:br/>
        <w:t>zgodnie z Dokumentacją Techniczno-Ruchową to Użytkownik zleci odpowiednią usługę serwisową.</w:t>
      </w:r>
    </w:p>
    <w:p w14:paraId="75AAAC70" w14:textId="77777777" w:rsidR="00885306" w:rsidRPr="00482DFD" w:rsidRDefault="00885306" w:rsidP="0072799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Odpowiedzialność Wykonawcy.</w:t>
      </w:r>
    </w:p>
    <w:p w14:paraId="2FA639BA" w14:textId="77777777" w:rsidR="00885306" w:rsidRPr="00482DFD" w:rsidRDefault="00885306" w:rsidP="00727991">
      <w:pPr>
        <w:pStyle w:val="Akapitzlist"/>
        <w:numPr>
          <w:ilvl w:val="1"/>
          <w:numId w:val="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Wykonawca (Gwarant) jest odpowiedzialny za wszelkie szkody i straty, które spowodował w czasie prac nad usuwaniem wad i/lub usterek lub podczas wykonania swoich zobowiązań zawartych  w umowie i karcie gwarancyjnej.</w:t>
      </w:r>
    </w:p>
    <w:p w14:paraId="17016F50" w14:textId="77777777" w:rsidR="00885306" w:rsidRPr="00482DFD" w:rsidRDefault="00885306" w:rsidP="00727991">
      <w:pPr>
        <w:pStyle w:val="Akapitzlist"/>
        <w:numPr>
          <w:ilvl w:val="1"/>
          <w:numId w:val="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Wykonawca (Gwarant) niezależnie od udzielonej gwarancji jakości, ponosi odpowiedzialność z tytułu rękojmi za wady obiektu budowlanego / robót budowlanych.</w:t>
      </w:r>
    </w:p>
    <w:p w14:paraId="2D180244" w14:textId="77777777" w:rsidR="00885306" w:rsidRPr="00482DFD" w:rsidRDefault="00885306" w:rsidP="0072799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Obowiązki Zamawiającego.</w:t>
      </w:r>
    </w:p>
    <w:p w14:paraId="0D1BB902" w14:textId="77777777" w:rsidR="00885306" w:rsidRPr="00482DFD" w:rsidRDefault="00885306" w:rsidP="00885306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Zamawiający zobowiązuje się do przechowywania powykonawczej dokumentacji technicznej i protokołu odbioru końcowego w celu kwalifikacji zgłoszonych wad i/lub usterek, przyczyn powstania i sposobu ich usunięcia.</w:t>
      </w:r>
    </w:p>
    <w:p w14:paraId="7B952E15" w14:textId="77777777" w:rsidR="00885306" w:rsidRPr="00482DFD" w:rsidRDefault="00885306" w:rsidP="0072799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Przeglądy gwarancyjne.</w:t>
      </w:r>
    </w:p>
    <w:p w14:paraId="2515C9DA" w14:textId="77777777" w:rsidR="00885306" w:rsidRPr="00482DFD" w:rsidRDefault="00885306" w:rsidP="00200083">
      <w:pPr>
        <w:pStyle w:val="Akapitzlist"/>
        <w:numPr>
          <w:ilvl w:val="1"/>
          <w:numId w:val="6"/>
        </w:numPr>
        <w:ind w:left="851" w:hanging="502"/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Komisyjne przeglądy gwarancyjne odbywać się będą:</w:t>
      </w:r>
    </w:p>
    <w:p w14:paraId="4FED6B2A" w14:textId="77777777" w:rsidR="00885306" w:rsidRPr="00482DFD" w:rsidRDefault="00885306" w:rsidP="0088530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Po każdym  roku obowiązywania gwarancji jakości,</w:t>
      </w:r>
    </w:p>
    <w:p w14:paraId="62350239" w14:textId="6A784DE7" w:rsidR="00885306" w:rsidRPr="00482DFD" w:rsidRDefault="00885306" w:rsidP="0088530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 xml:space="preserve">minimum na 1 miesiąc przed upływem terminu ….- </w:t>
      </w:r>
      <w:r w:rsidR="00200083" w:rsidRPr="00482DFD">
        <w:rPr>
          <w:rFonts w:asciiTheme="minorHAnsi" w:hAnsiTheme="minorHAnsi" w:cstheme="minorHAnsi"/>
          <w:sz w:val="22"/>
          <w:szCs w:val="22"/>
        </w:rPr>
        <w:t>miesięcznej</w:t>
      </w:r>
      <w:r w:rsidRPr="00482DFD">
        <w:rPr>
          <w:rFonts w:asciiTheme="minorHAnsi" w:hAnsiTheme="minorHAnsi" w:cstheme="minorHAnsi"/>
          <w:sz w:val="22"/>
          <w:szCs w:val="22"/>
        </w:rPr>
        <w:t xml:space="preserve"> gwarancji,</w:t>
      </w:r>
    </w:p>
    <w:p w14:paraId="26A327FD" w14:textId="77777777" w:rsidR="00885306" w:rsidRPr="00482DFD" w:rsidRDefault="00885306" w:rsidP="0088530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w każdym przypadku wystąpienia sytuacji awaryjnej, np. nieszczelność grzejników c.o., przeciek przez dach, nieszczelność okien itp.</w:t>
      </w:r>
    </w:p>
    <w:p w14:paraId="5C41E23C" w14:textId="77777777" w:rsidR="00885306" w:rsidRPr="00482DFD" w:rsidRDefault="00885306" w:rsidP="00200083">
      <w:pPr>
        <w:pStyle w:val="Akapitzlist"/>
        <w:numPr>
          <w:ilvl w:val="1"/>
          <w:numId w:val="6"/>
        </w:numPr>
        <w:ind w:left="851" w:hanging="502"/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Datę, godzinę i miejsce dokonania przeglądu gwarancyjnego wyznacza Zamawiający zawiadamiając  o tym Wykonawcę (Gwaranta) na piśmie z co najmniej 3 dniowym wyprzedzeniem.</w:t>
      </w:r>
    </w:p>
    <w:p w14:paraId="66910304" w14:textId="77777777" w:rsidR="00885306" w:rsidRPr="00482DFD" w:rsidRDefault="00885306" w:rsidP="00200083">
      <w:pPr>
        <w:pStyle w:val="Akapitzlist"/>
        <w:numPr>
          <w:ilvl w:val="1"/>
          <w:numId w:val="6"/>
        </w:numPr>
        <w:ind w:left="851" w:hanging="502"/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Jeżeli Wykonawca (Gwarant)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642DADE2" w14:textId="777369E9" w:rsidR="00885306" w:rsidRPr="00482DFD" w:rsidRDefault="00885306" w:rsidP="00200083">
      <w:pPr>
        <w:pStyle w:val="Akapitzlist"/>
        <w:numPr>
          <w:ilvl w:val="1"/>
          <w:numId w:val="6"/>
        </w:numPr>
        <w:ind w:left="851" w:hanging="502"/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Z każdego przeglądu gwarancyjnego sporządzany będzie szczegółowy protokół przeglądu gwarancyjnego, w co najmniej 2 egzemplarzach, po jednym dla Zamawiającego  i Wykonawcy. W przypadku nieobecności przedstawicieli Wykonawcy, Zamawiający  niezwłocznie przesyła Wykonawcy jeden egzemplarz protokołu przeglądu.</w:t>
      </w:r>
    </w:p>
    <w:p w14:paraId="4774937D" w14:textId="77777777" w:rsidR="00885306" w:rsidRPr="00482DFD" w:rsidRDefault="00885306" w:rsidP="0072799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Komunikacja.</w:t>
      </w:r>
    </w:p>
    <w:p w14:paraId="5E4AFAD3" w14:textId="77777777" w:rsidR="00885306" w:rsidRPr="00482DFD" w:rsidRDefault="00885306" w:rsidP="00200083">
      <w:pPr>
        <w:pStyle w:val="Akapitzlist"/>
        <w:numPr>
          <w:ilvl w:val="1"/>
          <w:numId w:val="6"/>
        </w:numPr>
        <w:ind w:left="709" w:hanging="502"/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O każdej awarii lub wadzie i/lub usterce osoba wyznaczona przez Zamawiającego</w:t>
      </w:r>
      <w:r w:rsidR="00727991" w:rsidRPr="00482DFD">
        <w:rPr>
          <w:rFonts w:asciiTheme="minorHAnsi" w:hAnsiTheme="minorHAnsi" w:cstheme="minorHAnsi"/>
          <w:sz w:val="22"/>
          <w:szCs w:val="22"/>
        </w:rPr>
        <w:t xml:space="preserve"> zawi</w:t>
      </w:r>
      <w:r w:rsidRPr="00482DFD">
        <w:rPr>
          <w:rFonts w:asciiTheme="minorHAnsi" w:hAnsiTheme="minorHAnsi" w:cstheme="minorHAnsi"/>
          <w:sz w:val="22"/>
          <w:szCs w:val="22"/>
        </w:rPr>
        <w:t>adamia telefonicznie prz</w:t>
      </w:r>
      <w:r w:rsidR="00727991" w:rsidRPr="00482DFD">
        <w:rPr>
          <w:rFonts w:asciiTheme="minorHAnsi" w:hAnsiTheme="minorHAnsi" w:cstheme="minorHAnsi"/>
          <w:sz w:val="22"/>
          <w:szCs w:val="22"/>
        </w:rPr>
        <w:t>edstawiciela Wykonawcy</w:t>
      </w:r>
      <w:r w:rsidRPr="00482DFD">
        <w:rPr>
          <w:rFonts w:asciiTheme="minorHAnsi" w:hAnsiTheme="minorHAnsi" w:cstheme="minorHAnsi"/>
          <w:sz w:val="22"/>
          <w:szCs w:val="22"/>
        </w:rPr>
        <w:t>, a następnie potwierdza zgłoszenie faxem lub drogą elektroniczną na wskazane numery telefonów i adresy e-mailowe. Wykonawca  jest zobowiązany potwierdzić niezwłocznie przyjęcie zgłoszenia i określić sposób i czas usunięcia wady i/lub usterki przy uwzględnie</w:t>
      </w:r>
      <w:r w:rsidR="00727991" w:rsidRPr="00482DFD">
        <w:rPr>
          <w:rFonts w:asciiTheme="minorHAnsi" w:hAnsiTheme="minorHAnsi" w:cstheme="minorHAnsi"/>
          <w:sz w:val="22"/>
          <w:szCs w:val="22"/>
        </w:rPr>
        <w:t>niu terminów określonych w pkt 6</w:t>
      </w:r>
      <w:r w:rsidRPr="00482DFD">
        <w:rPr>
          <w:rFonts w:asciiTheme="minorHAnsi" w:hAnsiTheme="minorHAnsi" w:cstheme="minorHAnsi"/>
          <w:sz w:val="22"/>
          <w:szCs w:val="22"/>
        </w:rPr>
        <w:t>.1.</w:t>
      </w:r>
    </w:p>
    <w:p w14:paraId="7D855760" w14:textId="77777777" w:rsidR="00885306" w:rsidRPr="00482DFD" w:rsidRDefault="00885306" w:rsidP="00200083">
      <w:pPr>
        <w:pStyle w:val="Akapitzlist"/>
        <w:numPr>
          <w:ilvl w:val="1"/>
          <w:numId w:val="6"/>
        </w:numPr>
        <w:ind w:left="709" w:hanging="502"/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 xml:space="preserve">Potwierdzenie dokonywane jest telefonicznie, za pośrednictwem faksu lub e-maila. Za skuteczne uznaje się powiadomienie Wykonawcę  o wadzie i/lub usterce nawet, jeżeli kontakt </w:t>
      </w:r>
      <w:r w:rsidRPr="00482DFD">
        <w:rPr>
          <w:rFonts w:asciiTheme="minorHAnsi" w:hAnsiTheme="minorHAnsi" w:cstheme="minorHAnsi"/>
          <w:sz w:val="22"/>
          <w:szCs w:val="22"/>
        </w:rPr>
        <w:lastRenderedPageBreak/>
        <w:t>telefoniczny nie dojdzie do skutku, a Zamawiający  wyśle powiadomienie faksem lub e-mailem na wskazany numer/adres</w:t>
      </w:r>
      <w:r w:rsidR="00727991" w:rsidRPr="00482DFD">
        <w:rPr>
          <w:rFonts w:asciiTheme="minorHAnsi" w:hAnsiTheme="minorHAnsi" w:cstheme="minorHAnsi"/>
          <w:sz w:val="22"/>
          <w:szCs w:val="22"/>
        </w:rPr>
        <w:t xml:space="preserve"> Wykonawcy </w:t>
      </w:r>
      <w:r w:rsidRPr="00482DFD">
        <w:rPr>
          <w:rFonts w:asciiTheme="minorHAnsi" w:hAnsiTheme="minorHAnsi" w:cstheme="minorHAnsi"/>
          <w:sz w:val="22"/>
          <w:szCs w:val="22"/>
        </w:rPr>
        <w:t>.</w:t>
      </w:r>
    </w:p>
    <w:p w14:paraId="7F75FF33" w14:textId="77777777" w:rsidR="00885306" w:rsidRPr="00482DFD" w:rsidRDefault="00885306" w:rsidP="00200083">
      <w:pPr>
        <w:pStyle w:val="Akapitzlist"/>
        <w:numPr>
          <w:ilvl w:val="1"/>
          <w:numId w:val="6"/>
        </w:numPr>
        <w:ind w:left="709" w:hanging="502"/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Wszelka komunikacja pomiędzy stronami prowadzona w formie pisemnej przesyłana będzie na adres:</w:t>
      </w:r>
    </w:p>
    <w:p w14:paraId="6CCC3525" w14:textId="77777777" w:rsidR="00885306" w:rsidRPr="00482DFD" w:rsidRDefault="00885306" w:rsidP="00200083">
      <w:pPr>
        <w:pStyle w:val="Akapitzlist"/>
        <w:numPr>
          <w:ilvl w:val="1"/>
          <w:numId w:val="6"/>
        </w:numPr>
        <w:ind w:left="709" w:hanging="502"/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Wykonawcy: ......................................................................................................................</w:t>
      </w:r>
    </w:p>
    <w:p w14:paraId="711FC2C0" w14:textId="41A47D2F" w:rsidR="00727991" w:rsidRPr="00482DFD" w:rsidRDefault="00885306" w:rsidP="00200083">
      <w:pPr>
        <w:pStyle w:val="Akapitzlist"/>
        <w:numPr>
          <w:ilvl w:val="1"/>
          <w:numId w:val="6"/>
        </w:numPr>
        <w:ind w:left="709" w:hanging="502"/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 xml:space="preserve">Zamawiającego: </w:t>
      </w:r>
      <w:r w:rsidR="00727991" w:rsidRPr="00482DFD">
        <w:rPr>
          <w:rFonts w:asciiTheme="minorHAnsi" w:hAnsiTheme="minorHAnsi" w:cstheme="minorHAnsi"/>
          <w:sz w:val="22"/>
          <w:szCs w:val="22"/>
        </w:rPr>
        <w:t>Podlaski Instytut Kultury</w:t>
      </w:r>
      <w:r w:rsidR="00CE5768" w:rsidRPr="00482DFD">
        <w:rPr>
          <w:rFonts w:asciiTheme="minorHAnsi" w:hAnsiTheme="minorHAnsi" w:cstheme="minorHAnsi"/>
          <w:sz w:val="22"/>
          <w:szCs w:val="22"/>
        </w:rPr>
        <w:t xml:space="preserve"> w Białymstoku</w:t>
      </w:r>
      <w:r w:rsidRPr="00482DFD">
        <w:rPr>
          <w:rFonts w:asciiTheme="minorHAnsi" w:hAnsiTheme="minorHAnsi" w:cstheme="minorHAnsi"/>
          <w:sz w:val="22"/>
          <w:szCs w:val="22"/>
        </w:rPr>
        <w:t>, 15-0</w:t>
      </w:r>
      <w:r w:rsidR="00727991" w:rsidRPr="00482DFD">
        <w:rPr>
          <w:rFonts w:asciiTheme="minorHAnsi" w:hAnsiTheme="minorHAnsi" w:cstheme="minorHAnsi"/>
          <w:sz w:val="22"/>
          <w:szCs w:val="22"/>
        </w:rPr>
        <w:t>89</w:t>
      </w:r>
      <w:r w:rsidRPr="00482DFD">
        <w:rPr>
          <w:rFonts w:asciiTheme="minorHAnsi" w:hAnsiTheme="minorHAnsi" w:cstheme="minorHAnsi"/>
          <w:sz w:val="22"/>
          <w:szCs w:val="22"/>
        </w:rPr>
        <w:t xml:space="preserve"> Białystok, ul. </w:t>
      </w:r>
      <w:r w:rsidR="00727991" w:rsidRPr="00482DFD">
        <w:rPr>
          <w:rFonts w:asciiTheme="minorHAnsi" w:hAnsiTheme="minorHAnsi" w:cstheme="minorHAnsi"/>
          <w:sz w:val="22"/>
          <w:szCs w:val="22"/>
        </w:rPr>
        <w:t>Kilińskiego 8</w:t>
      </w:r>
    </w:p>
    <w:p w14:paraId="6A7F38C2" w14:textId="77777777" w:rsidR="00885306" w:rsidRPr="00482DFD" w:rsidRDefault="00885306" w:rsidP="00200083">
      <w:pPr>
        <w:pStyle w:val="Akapitzlist"/>
        <w:numPr>
          <w:ilvl w:val="1"/>
          <w:numId w:val="6"/>
        </w:numPr>
        <w:ind w:left="709" w:hanging="502"/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O zmianach w danych adresowych, o których mowa w pkt 13.3 strony zobowiązane są informować się niezwłocznie, nie później niż 7 dni od chwili zaistnienia zmian, pod rygorem uznania wysłanej korespondencji pod ostatnio znany adres za skutecznie doręczoną.</w:t>
      </w:r>
    </w:p>
    <w:p w14:paraId="2DB151CE" w14:textId="77777777" w:rsidR="00885306" w:rsidRPr="00482DFD" w:rsidRDefault="00885306" w:rsidP="0072799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Postanowienia końcowe:</w:t>
      </w:r>
    </w:p>
    <w:p w14:paraId="069C11D3" w14:textId="77777777" w:rsidR="00885306" w:rsidRPr="00482DFD" w:rsidRDefault="00885306" w:rsidP="00727991">
      <w:pPr>
        <w:pStyle w:val="Akapitzlist"/>
        <w:numPr>
          <w:ilvl w:val="1"/>
          <w:numId w:val="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W sprawach nie uregulowanych niniejszą kartą gwarancyjną zastosowanie mają odpowiednie przepisy Kodeksu cywilnego oraz prawa zamówień publicznych.</w:t>
      </w:r>
    </w:p>
    <w:p w14:paraId="2C6471CB" w14:textId="77777777" w:rsidR="00885306" w:rsidRPr="00482DFD" w:rsidRDefault="00885306" w:rsidP="00727991">
      <w:pPr>
        <w:pStyle w:val="Akapitzlist"/>
        <w:numPr>
          <w:ilvl w:val="1"/>
          <w:numId w:val="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Wszelkie zmiany niniejszej karty gwarancyjnej wymagają formy pisemnej pod rygorem nieważności.</w:t>
      </w:r>
    </w:p>
    <w:p w14:paraId="246E3DAF" w14:textId="77777777" w:rsidR="00885306" w:rsidRPr="00482DFD" w:rsidRDefault="00885306" w:rsidP="008853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411A3F" w14:textId="77777777" w:rsidR="00885306" w:rsidRPr="00482DFD" w:rsidRDefault="00885306" w:rsidP="008853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8BB27" w14:textId="77777777" w:rsidR="00885306" w:rsidRPr="00482DFD" w:rsidRDefault="00885306" w:rsidP="00885306">
      <w:p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Warunki gwarancji podpisali:</w:t>
      </w:r>
    </w:p>
    <w:p w14:paraId="3E509FF5" w14:textId="3219F793" w:rsidR="00885306" w:rsidRPr="00482DFD" w:rsidRDefault="00885306" w:rsidP="00885306">
      <w:pPr>
        <w:jc w:val="both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Udzielający gwarancji jakości upoważniony przedstawiciel Wykonawcy (Gwaranta):</w:t>
      </w:r>
    </w:p>
    <w:p w14:paraId="293B9A98" w14:textId="77777777" w:rsidR="00EF76DD" w:rsidRPr="00482DFD" w:rsidRDefault="00EF76DD" w:rsidP="008853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69B38D" w14:textId="77777777" w:rsidR="00EF76DD" w:rsidRPr="00482DFD" w:rsidRDefault="00EF76DD" w:rsidP="008853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155D36" w14:textId="287D8B4A" w:rsidR="00885306" w:rsidRPr="00482DFD" w:rsidRDefault="00885306" w:rsidP="00885306">
      <w:pPr>
        <w:ind w:left="6381" w:firstLine="709"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6CA5A6F9" w14:textId="77777777" w:rsidR="00885306" w:rsidRPr="00482DFD" w:rsidRDefault="00885306" w:rsidP="00885306">
      <w:pPr>
        <w:ind w:left="7090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(podpis)</w:t>
      </w:r>
    </w:p>
    <w:p w14:paraId="2A038DCD" w14:textId="77777777" w:rsidR="00885306" w:rsidRPr="00482DFD" w:rsidRDefault="00885306" w:rsidP="00885306">
      <w:pPr>
        <w:contextualSpacing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Przyjmujący gwarancję jakości:</w:t>
      </w:r>
    </w:p>
    <w:p w14:paraId="6563C850" w14:textId="77777777" w:rsidR="00885306" w:rsidRPr="00482DFD" w:rsidRDefault="00885306" w:rsidP="0088530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przedstawiciel Zamawiającego (Uprawnionego):</w:t>
      </w:r>
    </w:p>
    <w:p w14:paraId="400892E8" w14:textId="735555CB" w:rsidR="00885306" w:rsidRPr="00482DFD" w:rsidRDefault="00885306" w:rsidP="00885306">
      <w:pPr>
        <w:ind w:left="6381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23F8B310" w14:textId="77777777" w:rsidR="00885306" w:rsidRPr="00482DFD" w:rsidRDefault="00885306" w:rsidP="00885306">
      <w:pPr>
        <w:ind w:left="7090" w:firstLine="709"/>
        <w:contextualSpacing/>
        <w:rPr>
          <w:rFonts w:asciiTheme="minorHAnsi" w:hAnsiTheme="minorHAnsi" w:cstheme="minorHAnsi"/>
          <w:sz w:val="22"/>
          <w:szCs w:val="22"/>
        </w:rPr>
      </w:pPr>
      <w:r w:rsidRPr="00482DFD">
        <w:rPr>
          <w:rFonts w:asciiTheme="minorHAnsi" w:hAnsiTheme="minorHAnsi" w:cstheme="minorHAnsi"/>
          <w:sz w:val="22"/>
          <w:szCs w:val="22"/>
        </w:rPr>
        <w:t>(podpis)</w:t>
      </w:r>
    </w:p>
    <w:p w14:paraId="16FA2C0E" w14:textId="77777777" w:rsidR="00885306" w:rsidRPr="00482DFD" w:rsidRDefault="00885306" w:rsidP="00885306">
      <w:pPr>
        <w:ind w:left="7090" w:firstLine="709"/>
        <w:contextualSpacing/>
        <w:rPr>
          <w:rFonts w:asciiTheme="minorHAnsi" w:hAnsiTheme="minorHAnsi" w:cstheme="minorHAnsi"/>
          <w:sz w:val="22"/>
          <w:szCs w:val="22"/>
        </w:rPr>
      </w:pPr>
    </w:p>
    <w:p w14:paraId="1678D441" w14:textId="77777777" w:rsidR="00892995" w:rsidRPr="00482DFD" w:rsidRDefault="00892995">
      <w:pPr>
        <w:rPr>
          <w:rFonts w:asciiTheme="minorHAnsi" w:hAnsiTheme="minorHAnsi" w:cstheme="minorHAnsi"/>
          <w:sz w:val="22"/>
          <w:szCs w:val="22"/>
        </w:rPr>
      </w:pPr>
    </w:p>
    <w:sectPr w:rsidR="00892995" w:rsidRPr="0048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93F"/>
    <w:multiLevelType w:val="hybridMultilevel"/>
    <w:tmpl w:val="3FCE1D2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8A3033"/>
    <w:multiLevelType w:val="multilevel"/>
    <w:tmpl w:val="D65AB7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064793"/>
    <w:multiLevelType w:val="multilevel"/>
    <w:tmpl w:val="DD2C62F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B7D0C6D"/>
    <w:multiLevelType w:val="multilevel"/>
    <w:tmpl w:val="FDF41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75E25EB"/>
    <w:multiLevelType w:val="hybridMultilevel"/>
    <w:tmpl w:val="05DC1D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9C50A7"/>
    <w:multiLevelType w:val="hybridMultilevel"/>
    <w:tmpl w:val="9F46EC18"/>
    <w:lvl w:ilvl="0" w:tplc="716EE4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17"/>
    <w:rsid w:val="0000073B"/>
    <w:rsid w:val="00000D15"/>
    <w:rsid w:val="00000D53"/>
    <w:rsid w:val="00001445"/>
    <w:rsid w:val="00001DDA"/>
    <w:rsid w:val="00002536"/>
    <w:rsid w:val="00003880"/>
    <w:rsid w:val="00003DD6"/>
    <w:rsid w:val="00004420"/>
    <w:rsid w:val="00004F0A"/>
    <w:rsid w:val="0000570E"/>
    <w:rsid w:val="00005E21"/>
    <w:rsid w:val="00006934"/>
    <w:rsid w:val="00006ABF"/>
    <w:rsid w:val="000071B7"/>
    <w:rsid w:val="000073AB"/>
    <w:rsid w:val="00010265"/>
    <w:rsid w:val="0001051F"/>
    <w:rsid w:val="00011256"/>
    <w:rsid w:val="000119E4"/>
    <w:rsid w:val="000124DC"/>
    <w:rsid w:val="00012597"/>
    <w:rsid w:val="00012627"/>
    <w:rsid w:val="00012739"/>
    <w:rsid w:val="00012D09"/>
    <w:rsid w:val="00014DFF"/>
    <w:rsid w:val="00015760"/>
    <w:rsid w:val="0001584E"/>
    <w:rsid w:val="000167AE"/>
    <w:rsid w:val="000167CD"/>
    <w:rsid w:val="000167FB"/>
    <w:rsid w:val="000168AD"/>
    <w:rsid w:val="00016E4D"/>
    <w:rsid w:val="000172E0"/>
    <w:rsid w:val="0001742B"/>
    <w:rsid w:val="0001768E"/>
    <w:rsid w:val="0002004C"/>
    <w:rsid w:val="000204AE"/>
    <w:rsid w:val="000206EB"/>
    <w:rsid w:val="0002079F"/>
    <w:rsid w:val="000219E6"/>
    <w:rsid w:val="00021DB1"/>
    <w:rsid w:val="00022002"/>
    <w:rsid w:val="000247DD"/>
    <w:rsid w:val="00024B29"/>
    <w:rsid w:val="00024EC4"/>
    <w:rsid w:val="00027217"/>
    <w:rsid w:val="0002746F"/>
    <w:rsid w:val="00027E9B"/>
    <w:rsid w:val="0003022F"/>
    <w:rsid w:val="000303E8"/>
    <w:rsid w:val="000309D0"/>
    <w:rsid w:val="00030A0D"/>
    <w:rsid w:val="00030D52"/>
    <w:rsid w:val="00030D81"/>
    <w:rsid w:val="00031A16"/>
    <w:rsid w:val="000321F4"/>
    <w:rsid w:val="00032BB1"/>
    <w:rsid w:val="00032FF9"/>
    <w:rsid w:val="00033882"/>
    <w:rsid w:val="00033E20"/>
    <w:rsid w:val="000345F6"/>
    <w:rsid w:val="0003766B"/>
    <w:rsid w:val="000404FB"/>
    <w:rsid w:val="00041280"/>
    <w:rsid w:val="00041EE2"/>
    <w:rsid w:val="00043087"/>
    <w:rsid w:val="00043DAB"/>
    <w:rsid w:val="00044DEE"/>
    <w:rsid w:val="0004599A"/>
    <w:rsid w:val="00045C81"/>
    <w:rsid w:val="000469E3"/>
    <w:rsid w:val="00046E5D"/>
    <w:rsid w:val="00047FE3"/>
    <w:rsid w:val="000509AB"/>
    <w:rsid w:val="000510C7"/>
    <w:rsid w:val="000516AA"/>
    <w:rsid w:val="0005212F"/>
    <w:rsid w:val="000523CF"/>
    <w:rsid w:val="000526D3"/>
    <w:rsid w:val="00052A57"/>
    <w:rsid w:val="00052CD3"/>
    <w:rsid w:val="00052E96"/>
    <w:rsid w:val="000537E8"/>
    <w:rsid w:val="00053B4D"/>
    <w:rsid w:val="00053C13"/>
    <w:rsid w:val="00054A7D"/>
    <w:rsid w:val="0005511B"/>
    <w:rsid w:val="0005521D"/>
    <w:rsid w:val="0005788D"/>
    <w:rsid w:val="000604D0"/>
    <w:rsid w:val="000605DB"/>
    <w:rsid w:val="0006061D"/>
    <w:rsid w:val="00060B46"/>
    <w:rsid w:val="00061FDE"/>
    <w:rsid w:val="0006282B"/>
    <w:rsid w:val="000630C1"/>
    <w:rsid w:val="000641F9"/>
    <w:rsid w:val="00064283"/>
    <w:rsid w:val="00064387"/>
    <w:rsid w:val="00064631"/>
    <w:rsid w:val="00064AAC"/>
    <w:rsid w:val="00064FDA"/>
    <w:rsid w:val="0006538C"/>
    <w:rsid w:val="00065691"/>
    <w:rsid w:val="00065BCF"/>
    <w:rsid w:val="00065C74"/>
    <w:rsid w:val="0006698B"/>
    <w:rsid w:val="00066CDC"/>
    <w:rsid w:val="000708C4"/>
    <w:rsid w:val="00072095"/>
    <w:rsid w:val="0007249D"/>
    <w:rsid w:val="000728D1"/>
    <w:rsid w:val="000729D5"/>
    <w:rsid w:val="00072F24"/>
    <w:rsid w:val="0007344D"/>
    <w:rsid w:val="0007376C"/>
    <w:rsid w:val="00075D31"/>
    <w:rsid w:val="00076536"/>
    <w:rsid w:val="00076F57"/>
    <w:rsid w:val="00080762"/>
    <w:rsid w:val="00081C76"/>
    <w:rsid w:val="00081F73"/>
    <w:rsid w:val="00086194"/>
    <w:rsid w:val="00086F2F"/>
    <w:rsid w:val="000902E9"/>
    <w:rsid w:val="00091128"/>
    <w:rsid w:val="00092A6C"/>
    <w:rsid w:val="00092EC2"/>
    <w:rsid w:val="0009430C"/>
    <w:rsid w:val="000943DA"/>
    <w:rsid w:val="000959BF"/>
    <w:rsid w:val="00096A6F"/>
    <w:rsid w:val="000A05F5"/>
    <w:rsid w:val="000A173B"/>
    <w:rsid w:val="000A27D4"/>
    <w:rsid w:val="000A2BAA"/>
    <w:rsid w:val="000A314C"/>
    <w:rsid w:val="000A31EC"/>
    <w:rsid w:val="000A3571"/>
    <w:rsid w:val="000A361C"/>
    <w:rsid w:val="000A485B"/>
    <w:rsid w:val="000A506F"/>
    <w:rsid w:val="000A5BFA"/>
    <w:rsid w:val="000B17C6"/>
    <w:rsid w:val="000B1960"/>
    <w:rsid w:val="000B20DB"/>
    <w:rsid w:val="000B3005"/>
    <w:rsid w:val="000B30BE"/>
    <w:rsid w:val="000B3737"/>
    <w:rsid w:val="000B3D73"/>
    <w:rsid w:val="000B4391"/>
    <w:rsid w:val="000B5F2F"/>
    <w:rsid w:val="000B606F"/>
    <w:rsid w:val="000B6196"/>
    <w:rsid w:val="000C0595"/>
    <w:rsid w:val="000C0B53"/>
    <w:rsid w:val="000C0C35"/>
    <w:rsid w:val="000C1D3F"/>
    <w:rsid w:val="000C1F44"/>
    <w:rsid w:val="000C381C"/>
    <w:rsid w:val="000C4E22"/>
    <w:rsid w:val="000C4FD8"/>
    <w:rsid w:val="000C5347"/>
    <w:rsid w:val="000C5C68"/>
    <w:rsid w:val="000C771E"/>
    <w:rsid w:val="000D0055"/>
    <w:rsid w:val="000D02ED"/>
    <w:rsid w:val="000D0DE2"/>
    <w:rsid w:val="000D1BFA"/>
    <w:rsid w:val="000D2410"/>
    <w:rsid w:val="000D2BD6"/>
    <w:rsid w:val="000D46C3"/>
    <w:rsid w:val="000D6A8C"/>
    <w:rsid w:val="000D6D08"/>
    <w:rsid w:val="000D6EC7"/>
    <w:rsid w:val="000D71EA"/>
    <w:rsid w:val="000D7901"/>
    <w:rsid w:val="000D7A14"/>
    <w:rsid w:val="000E0373"/>
    <w:rsid w:val="000E0C81"/>
    <w:rsid w:val="000E161E"/>
    <w:rsid w:val="000E2733"/>
    <w:rsid w:val="000E27FA"/>
    <w:rsid w:val="000E28F0"/>
    <w:rsid w:val="000E3207"/>
    <w:rsid w:val="000E3FA3"/>
    <w:rsid w:val="000E4414"/>
    <w:rsid w:val="000E449E"/>
    <w:rsid w:val="000E45AB"/>
    <w:rsid w:val="000E48B1"/>
    <w:rsid w:val="000E5D6B"/>
    <w:rsid w:val="000E5D92"/>
    <w:rsid w:val="000E6945"/>
    <w:rsid w:val="000F0021"/>
    <w:rsid w:val="000F00C9"/>
    <w:rsid w:val="000F0378"/>
    <w:rsid w:val="000F14DF"/>
    <w:rsid w:val="000F1A44"/>
    <w:rsid w:val="000F2222"/>
    <w:rsid w:val="000F24DE"/>
    <w:rsid w:val="000F25EA"/>
    <w:rsid w:val="000F37FC"/>
    <w:rsid w:val="000F52E5"/>
    <w:rsid w:val="000F5F8A"/>
    <w:rsid w:val="000F6ACE"/>
    <w:rsid w:val="000F6C4E"/>
    <w:rsid w:val="000F7BB7"/>
    <w:rsid w:val="00100DA0"/>
    <w:rsid w:val="00101421"/>
    <w:rsid w:val="00102140"/>
    <w:rsid w:val="001021D9"/>
    <w:rsid w:val="001029BC"/>
    <w:rsid w:val="001030F5"/>
    <w:rsid w:val="00103253"/>
    <w:rsid w:val="00103C53"/>
    <w:rsid w:val="00104656"/>
    <w:rsid w:val="0010474F"/>
    <w:rsid w:val="0011087D"/>
    <w:rsid w:val="00110BF3"/>
    <w:rsid w:val="0011103A"/>
    <w:rsid w:val="001127A4"/>
    <w:rsid w:val="00112847"/>
    <w:rsid w:val="00113AC9"/>
    <w:rsid w:val="0011407A"/>
    <w:rsid w:val="00114416"/>
    <w:rsid w:val="0011604C"/>
    <w:rsid w:val="001162AF"/>
    <w:rsid w:val="00116415"/>
    <w:rsid w:val="00116C6B"/>
    <w:rsid w:val="00117355"/>
    <w:rsid w:val="0012014F"/>
    <w:rsid w:val="0012050D"/>
    <w:rsid w:val="001214DB"/>
    <w:rsid w:val="00121520"/>
    <w:rsid w:val="00122D73"/>
    <w:rsid w:val="00123163"/>
    <w:rsid w:val="00123280"/>
    <w:rsid w:val="0012410E"/>
    <w:rsid w:val="00124334"/>
    <w:rsid w:val="00124624"/>
    <w:rsid w:val="00125172"/>
    <w:rsid w:val="001260B2"/>
    <w:rsid w:val="0012735C"/>
    <w:rsid w:val="00127436"/>
    <w:rsid w:val="00130C1F"/>
    <w:rsid w:val="00130D24"/>
    <w:rsid w:val="00131877"/>
    <w:rsid w:val="00132D31"/>
    <w:rsid w:val="00134616"/>
    <w:rsid w:val="00134A8A"/>
    <w:rsid w:val="00134AF4"/>
    <w:rsid w:val="00135F37"/>
    <w:rsid w:val="001366F4"/>
    <w:rsid w:val="00136C27"/>
    <w:rsid w:val="00136C2C"/>
    <w:rsid w:val="0013765F"/>
    <w:rsid w:val="00140004"/>
    <w:rsid w:val="00140667"/>
    <w:rsid w:val="0014083D"/>
    <w:rsid w:val="00140D63"/>
    <w:rsid w:val="001417C6"/>
    <w:rsid w:val="001419E3"/>
    <w:rsid w:val="00142323"/>
    <w:rsid w:val="001428B8"/>
    <w:rsid w:val="001446DA"/>
    <w:rsid w:val="00144D0B"/>
    <w:rsid w:val="00145098"/>
    <w:rsid w:val="00145CDC"/>
    <w:rsid w:val="001462AF"/>
    <w:rsid w:val="0014634D"/>
    <w:rsid w:val="00150D46"/>
    <w:rsid w:val="00151ADB"/>
    <w:rsid w:val="0015246A"/>
    <w:rsid w:val="0015255F"/>
    <w:rsid w:val="001531BE"/>
    <w:rsid w:val="0015493B"/>
    <w:rsid w:val="00154FA2"/>
    <w:rsid w:val="00155124"/>
    <w:rsid w:val="001551EC"/>
    <w:rsid w:val="001552F3"/>
    <w:rsid w:val="001553B5"/>
    <w:rsid w:val="00156192"/>
    <w:rsid w:val="00156502"/>
    <w:rsid w:val="00156D2F"/>
    <w:rsid w:val="001575F0"/>
    <w:rsid w:val="0015784D"/>
    <w:rsid w:val="00157897"/>
    <w:rsid w:val="001578EC"/>
    <w:rsid w:val="001600C0"/>
    <w:rsid w:val="00162D5A"/>
    <w:rsid w:val="00162E5C"/>
    <w:rsid w:val="00162F4D"/>
    <w:rsid w:val="001634A3"/>
    <w:rsid w:val="001646D9"/>
    <w:rsid w:val="00164CE5"/>
    <w:rsid w:val="00165F8E"/>
    <w:rsid w:val="00166DA1"/>
    <w:rsid w:val="00166FFF"/>
    <w:rsid w:val="00167139"/>
    <w:rsid w:val="0016784D"/>
    <w:rsid w:val="00170171"/>
    <w:rsid w:val="00171B2F"/>
    <w:rsid w:val="0017220E"/>
    <w:rsid w:val="001749A7"/>
    <w:rsid w:val="001751BE"/>
    <w:rsid w:val="0017687E"/>
    <w:rsid w:val="00176AAE"/>
    <w:rsid w:val="00177DA7"/>
    <w:rsid w:val="00180CFC"/>
    <w:rsid w:val="00182CA9"/>
    <w:rsid w:val="001830F7"/>
    <w:rsid w:val="001834EA"/>
    <w:rsid w:val="00183ED9"/>
    <w:rsid w:val="00184327"/>
    <w:rsid w:val="00184E3A"/>
    <w:rsid w:val="00184FDA"/>
    <w:rsid w:val="00185A79"/>
    <w:rsid w:val="001860B0"/>
    <w:rsid w:val="00186791"/>
    <w:rsid w:val="001869C6"/>
    <w:rsid w:val="00190125"/>
    <w:rsid w:val="00190F36"/>
    <w:rsid w:val="00190FE0"/>
    <w:rsid w:val="001910AB"/>
    <w:rsid w:val="00191961"/>
    <w:rsid w:val="00192699"/>
    <w:rsid w:val="00192A87"/>
    <w:rsid w:val="00192F0C"/>
    <w:rsid w:val="0019361D"/>
    <w:rsid w:val="00193643"/>
    <w:rsid w:val="00193BD5"/>
    <w:rsid w:val="00193D05"/>
    <w:rsid w:val="00196265"/>
    <w:rsid w:val="0019629B"/>
    <w:rsid w:val="00197F35"/>
    <w:rsid w:val="00197FFC"/>
    <w:rsid w:val="001A04D7"/>
    <w:rsid w:val="001A1072"/>
    <w:rsid w:val="001A160F"/>
    <w:rsid w:val="001A24EA"/>
    <w:rsid w:val="001A386D"/>
    <w:rsid w:val="001A3C27"/>
    <w:rsid w:val="001A3D51"/>
    <w:rsid w:val="001A57D5"/>
    <w:rsid w:val="001A5AAD"/>
    <w:rsid w:val="001A5D09"/>
    <w:rsid w:val="001A5F6F"/>
    <w:rsid w:val="001A603F"/>
    <w:rsid w:val="001B05DD"/>
    <w:rsid w:val="001B23AA"/>
    <w:rsid w:val="001B2B64"/>
    <w:rsid w:val="001B3038"/>
    <w:rsid w:val="001B588A"/>
    <w:rsid w:val="001B61DA"/>
    <w:rsid w:val="001B6545"/>
    <w:rsid w:val="001C0D71"/>
    <w:rsid w:val="001C14B9"/>
    <w:rsid w:val="001C1FA4"/>
    <w:rsid w:val="001C2DE7"/>
    <w:rsid w:val="001C2F9B"/>
    <w:rsid w:val="001C3297"/>
    <w:rsid w:val="001C41AE"/>
    <w:rsid w:val="001C4649"/>
    <w:rsid w:val="001C481C"/>
    <w:rsid w:val="001C4D89"/>
    <w:rsid w:val="001C5220"/>
    <w:rsid w:val="001C5A29"/>
    <w:rsid w:val="001C66BB"/>
    <w:rsid w:val="001C7324"/>
    <w:rsid w:val="001C788D"/>
    <w:rsid w:val="001D1C83"/>
    <w:rsid w:val="001D1EB1"/>
    <w:rsid w:val="001D3A80"/>
    <w:rsid w:val="001D4240"/>
    <w:rsid w:val="001D53C0"/>
    <w:rsid w:val="001D5E30"/>
    <w:rsid w:val="001D5EA2"/>
    <w:rsid w:val="001D5FCF"/>
    <w:rsid w:val="001D67D3"/>
    <w:rsid w:val="001D6AC6"/>
    <w:rsid w:val="001D6FB2"/>
    <w:rsid w:val="001D785B"/>
    <w:rsid w:val="001D7E9B"/>
    <w:rsid w:val="001E0968"/>
    <w:rsid w:val="001E0AB7"/>
    <w:rsid w:val="001E12C5"/>
    <w:rsid w:val="001E1340"/>
    <w:rsid w:val="001E265B"/>
    <w:rsid w:val="001E29E3"/>
    <w:rsid w:val="001E2ECB"/>
    <w:rsid w:val="001E3A58"/>
    <w:rsid w:val="001E4ACA"/>
    <w:rsid w:val="001E55F9"/>
    <w:rsid w:val="001E66E8"/>
    <w:rsid w:val="001E6808"/>
    <w:rsid w:val="001E6BBE"/>
    <w:rsid w:val="001E77AD"/>
    <w:rsid w:val="001F022F"/>
    <w:rsid w:val="001F30B1"/>
    <w:rsid w:val="001F5D64"/>
    <w:rsid w:val="001F6A3D"/>
    <w:rsid w:val="00200083"/>
    <w:rsid w:val="002009EB"/>
    <w:rsid w:val="00200FB6"/>
    <w:rsid w:val="00200FBE"/>
    <w:rsid w:val="002019FB"/>
    <w:rsid w:val="00201FEB"/>
    <w:rsid w:val="00203BC6"/>
    <w:rsid w:val="00204226"/>
    <w:rsid w:val="00205437"/>
    <w:rsid w:val="0020563E"/>
    <w:rsid w:val="002063C0"/>
    <w:rsid w:val="00207223"/>
    <w:rsid w:val="00210492"/>
    <w:rsid w:val="00211314"/>
    <w:rsid w:val="0021253E"/>
    <w:rsid w:val="00212D7D"/>
    <w:rsid w:val="002132B6"/>
    <w:rsid w:val="00214FBA"/>
    <w:rsid w:val="00215CB7"/>
    <w:rsid w:val="002161EC"/>
    <w:rsid w:val="00216DD7"/>
    <w:rsid w:val="00220099"/>
    <w:rsid w:val="00220665"/>
    <w:rsid w:val="00220E7D"/>
    <w:rsid w:val="002210C4"/>
    <w:rsid w:val="00221492"/>
    <w:rsid w:val="0022165C"/>
    <w:rsid w:val="00221AD3"/>
    <w:rsid w:val="00223AAF"/>
    <w:rsid w:val="00223B01"/>
    <w:rsid w:val="002242AC"/>
    <w:rsid w:val="002245FE"/>
    <w:rsid w:val="002246F1"/>
    <w:rsid w:val="00227B27"/>
    <w:rsid w:val="0023019C"/>
    <w:rsid w:val="0023086C"/>
    <w:rsid w:val="00230E51"/>
    <w:rsid w:val="00231E44"/>
    <w:rsid w:val="00231F82"/>
    <w:rsid w:val="002351A1"/>
    <w:rsid w:val="00236213"/>
    <w:rsid w:val="00237743"/>
    <w:rsid w:val="0024062A"/>
    <w:rsid w:val="00243146"/>
    <w:rsid w:val="002436EF"/>
    <w:rsid w:val="00243C7A"/>
    <w:rsid w:val="00244442"/>
    <w:rsid w:val="00244EE4"/>
    <w:rsid w:val="00245752"/>
    <w:rsid w:val="00245A89"/>
    <w:rsid w:val="00246240"/>
    <w:rsid w:val="00246872"/>
    <w:rsid w:val="00247BB8"/>
    <w:rsid w:val="00247DD6"/>
    <w:rsid w:val="0025184C"/>
    <w:rsid w:val="00251AFD"/>
    <w:rsid w:val="0025336D"/>
    <w:rsid w:val="002539D0"/>
    <w:rsid w:val="00253B03"/>
    <w:rsid w:val="00254317"/>
    <w:rsid w:val="00254539"/>
    <w:rsid w:val="002548CE"/>
    <w:rsid w:val="0025649F"/>
    <w:rsid w:val="002573E3"/>
    <w:rsid w:val="00257795"/>
    <w:rsid w:val="00257D56"/>
    <w:rsid w:val="0026018E"/>
    <w:rsid w:val="002601BA"/>
    <w:rsid w:val="00261068"/>
    <w:rsid w:val="002614A5"/>
    <w:rsid w:val="0026196E"/>
    <w:rsid w:val="00263078"/>
    <w:rsid w:val="00263380"/>
    <w:rsid w:val="002634BE"/>
    <w:rsid w:val="002634C4"/>
    <w:rsid w:val="00264813"/>
    <w:rsid w:val="00264E72"/>
    <w:rsid w:val="002665B1"/>
    <w:rsid w:val="00266F59"/>
    <w:rsid w:val="0026783B"/>
    <w:rsid w:val="00270556"/>
    <w:rsid w:val="002715C2"/>
    <w:rsid w:val="00271739"/>
    <w:rsid w:val="00271DF2"/>
    <w:rsid w:val="0027225F"/>
    <w:rsid w:val="002725FA"/>
    <w:rsid w:val="00272BF1"/>
    <w:rsid w:val="00273D32"/>
    <w:rsid w:val="0027403B"/>
    <w:rsid w:val="0027501D"/>
    <w:rsid w:val="00275051"/>
    <w:rsid w:val="00275EF3"/>
    <w:rsid w:val="0027650F"/>
    <w:rsid w:val="0027680E"/>
    <w:rsid w:val="00276D03"/>
    <w:rsid w:val="00276DA1"/>
    <w:rsid w:val="002800FD"/>
    <w:rsid w:val="00281655"/>
    <w:rsid w:val="00282830"/>
    <w:rsid w:val="002839A8"/>
    <w:rsid w:val="002841B2"/>
    <w:rsid w:val="00284614"/>
    <w:rsid w:val="00284752"/>
    <w:rsid w:val="00286929"/>
    <w:rsid w:val="002874D8"/>
    <w:rsid w:val="002878BF"/>
    <w:rsid w:val="0029014B"/>
    <w:rsid w:val="0029246A"/>
    <w:rsid w:val="0029323B"/>
    <w:rsid w:val="00293B16"/>
    <w:rsid w:val="00294B85"/>
    <w:rsid w:val="00294CDA"/>
    <w:rsid w:val="00294F6F"/>
    <w:rsid w:val="00295989"/>
    <w:rsid w:val="00295CA2"/>
    <w:rsid w:val="00296019"/>
    <w:rsid w:val="0029652A"/>
    <w:rsid w:val="002971C0"/>
    <w:rsid w:val="002A0321"/>
    <w:rsid w:val="002A072E"/>
    <w:rsid w:val="002A0BF5"/>
    <w:rsid w:val="002A2F31"/>
    <w:rsid w:val="002A60AE"/>
    <w:rsid w:val="002A684A"/>
    <w:rsid w:val="002A69F7"/>
    <w:rsid w:val="002A6C36"/>
    <w:rsid w:val="002A71B5"/>
    <w:rsid w:val="002A7E59"/>
    <w:rsid w:val="002B0126"/>
    <w:rsid w:val="002B091B"/>
    <w:rsid w:val="002B0EA6"/>
    <w:rsid w:val="002B1040"/>
    <w:rsid w:val="002B1740"/>
    <w:rsid w:val="002B1C19"/>
    <w:rsid w:val="002B3272"/>
    <w:rsid w:val="002B488B"/>
    <w:rsid w:val="002B4B46"/>
    <w:rsid w:val="002B5490"/>
    <w:rsid w:val="002B5B0A"/>
    <w:rsid w:val="002B5FAB"/>
    <w:rsid w:val="002B7484"/>
    <w:rsid w:val="002C0710"/>
    <w:rsid w:val="002C1824"/>
    <w:rsid w:val="002C241A"/>
    <w:rsid w:val="002C2562"/>
    <w:rsid w:val="002C3060"/>
    <w:rsid w:val="002C381B"/>
    <w:rsid w:val="002C4E7E"/>
    <w:rsid w:val="002C50DF"/>
    <w:rsid w:val="002C5614"/>
    <w:rsid w:val="002C5634"/>
    <w:rsid w:val="002C6982"/>
    <w:rsid w:val="002C7186"/>
    <w:rsid w:val="002D074C"/>
    <w:rsid w:val="002D1532"/>
    <w:rsid w:val="002D1F6E"/>
    <w:rsid w:val="002D22AB"/>
    <w:rsid w:val="002D261E"/>
    <w:rsid w:val="002D27D7"/>
    <w:rsid w:val="002D2F65"/>
    <w:rsid w:val="002D3C04"/>
    <w:rsid w:val="002D5419"/>
    <w:rsid w:val="002D576C"/>
    <w:rsid w:val="002D61E9"/>
    <w:rsid w:val="002D7707"/>
    <w:rsid w:val="002D7B66"/>
    <w:rsid w:val="002D7BE2"/>
    <w:rsid w:val="002D7D22"/>
    <w:rsid w:val="002E223A"/>
    <w:rsid w:val="002E27DE"/>
    <w:rsid w:val="002E30E1"/>
    <w:rsid w:val="002E319D"/>
    <w:rsid w:val="002E375C"/>
    <w:rsid w:val="002E3EA1"/>
    <w:rsid w:val="002E4C56"/>
    <w:rsid w:val="002E4D74"/>
    <w:rsid w:val="002E62BC"/>
    <w:rsid w:val="002E7C97"/>
    <w:rsid w:val="002F0B2A"/>
    <w:rsid w:val="002F0FE8"/>
    <w:rsid w:val="002F1429"/>
    <w:rsid w:val="002F1A05"/>
    <w:rsid w:val="002F22FD"/>
    <w:rsid w:val="002F2BF9"/>
    <w:rsid w:val="002F3525"/>
    <w:rsid w:val="002F39C9"/>
    <w:rsid w:val="002F4027"/>
    <w:rsid w:val="002F4497"/>
    <w:rsid w:val="002F4AF2"/>
    <w:rsid w:val="002F4B17"/>
    <w:rsid w:val="002F5170"/>
    <w:rsid w:val="002F51D5"/>
    <w:rsid w:val="002F546E"/>
    <w:rsid w:val="002F5785"/>
    <w:rsid w:val="002F5E50"/>
    <w:rsid w:val="002F6FCD"/>
    <w:rsid w:val="002F7D47"/>
    <w:rsid w:val="00300670"/>
    <w:rsid w:val="0030108E"/>
    <w:rsid w:val="0030187A"/>
    <w:rsid w:val="00301DB0"/>
    <w:rsid w:val="003025D4"/>
    <w:rsid w:val="0030274A"/>
    <w:rsid w:val="00302B3C"/>
    <w:rsid w:val="003034C2"/>
    <w:rsid w:val="0030498D"/>
    <w:rsid w:val="00304990"/>
    <w:rsid w:val="003056A9"/>
    <w:rsid w:val="00305DB8"/>
    <w:rsid w:val="003064B9"/>
    <w:rsid w:val="0030667D"/>
    <w:rsid w:val="00306F50"/>
    <w:rsid w:val="003102C5"/>
    <w:rsid w:val="00311F8C"/>
    <w:rsid w:val="00312BCC"/>
    <w:rsid w:val="00313820"/>
    <w:rsid w:val="00313E72"/>
    <w:rsid w:val="003144F2"/>
    <w:rsid w:val="003148ED"/>
    <w:rsid w:val="003150E9"/>
    <w:rsid w:val="0031513F"/>
    <w:rsid w:val="00316E38"/>
    <w:rsid w:val="00317D84"/>
    <w:rsid w:val="00317EBD"/>
    <w:rsid w:val="003211CE"/>
    <w:rsid w:val="00321915"/>
    <w:rsid w:val="00322114"/>
    <w:rsid w:val="0032253E"/>
    <w:rsid w:val="00323162"/>
    <w:rsid w:val="003236E8"/>
    <w:rsid w:val="003239D1"/>
    <w:rsid w:val="00324D7E"/>
    <w:rsid w:val="00324E50"/>
    <w:rsid w:val="00325731"/>
    <w:rsid w:val="0032673C"/>
    <w:rsid w:val="00330A94"/>
    <w:rsid w:val="00330EDE"/>
    <w:rsid w:val="003318E4"/>
    <w:rsid w:val="00331AAD"/>
    <w:rsid w:val="00332023"/>
    <w:rsid w:val="00333441"/>
    <w:rsid w:val="003337F1"/>
    <w:rsid w:val="00334548"/>
    <w:rsid w:val="00337051"/>
    <w:rsid w:val="00340C7E"/>
    <w:rsid w:val="00342599"/>
    <w:rsid w:val="003434A7"/>
    <w:rsid w:val="003445D5"/>
    <w:rsid w:val="00344B11"/>
    <w:rsid w:val="0034556B"/>
    <w:rsid w:val="00345B9A"/>
    <w:rsid w:val="003462ED"/>
    <w:rsid w:val="00346F1A"/>
    <w:rsid w:val="003470EC"/>
    <w:rsid w:val="003474BC"/>
    <w:rsid w:val="00350AB7"/>
    <w:rsid w:val="00351A3D"/>
    <w:rsid w:val="003520EA"/>
    <w:rsid w:val="00352DDD"/>
    <w:rsid w:val="00354309"/>
    <w:rsid w:val="003556DF"/>
    <w:rsid w:val="0035585E"/>
    <w:rsid w:val="00355D0B"/>
    <w:rsid w:val="003560A0"/>
    <w:rsid w:val="003562DC"/>
    <w:rsid w:val="003568B2"/>
    <w:rsid w:val="003569FF"/>
    <w:rsid w:val="003570E1"/>
    <w:rsid w:val="003573A3"/>
    <w:rsid w:val="00360B65"/>
    <w:rsid w:val="00360C01"/>
    <w:rsid w:val="00361F0E"/>
    <w:rsid w:val="00363712"/>
    <w:rsid w:val="00363AE3"/>
    <w:rsid w:val="0036406B"/>
    <w:rsid w:val="003646F2"/>
    <w:rsid w:val="00364991"/>
    <w:rsid w:val="00365522"/>
    <w:rsid w:val="00365CD0"/>
    <w:rsid w:val="00366266"/>
    <w:rsid w:val="00366D32"/>
    <w:rsid w:val="00367ABC"/>
    <w:rsid w:val="00370164"/>
    <w:rsid w:val="00370B73"/>
    <w:rsid w:val="00371E52"/>
    <w:rsid w:val="00371FF0"/>
    <w:rsid w:val="0037293C"/>
    <w:rsid w:val="00372AE7"/>
    <w:rsid w:val="00372FA8"/>
    <w:rsid w:val="00373479"/>
    <w:rsid w:val="00373493"/>
    <w:rsid w:val="003741B0"/>
    <w:rsid w:val="00374422"/>
    <w:rsid w:val="003744F1"/>
    <w:rsid w:val="00376ED6"/>
    <w:rsid w:val="00377DC9"/>
    <w:rsid w:val="0038030A"/>
    <w:rsid w:val="0038092D"/>
    <w:rsid w:val="00381EBC"/>
    <w:rsid w:val="00381F68"/>
    <w:rsid w:val="00383357"/>
    <w:rsid w:val="00383700"/>
    <w:rsid w:val="00383DAC"/>
    <w:rsid w:val="00384B96"/>
    <w:rsid w:val="003857FC"/>
    <w:rsid w:val="00386A5D"/>
    <w:rsid w:val="00387766"/>
    <w:rsid w:val="00387C2B"/>
    <w:rsid w:val="00390530"/>
    <w:rsid w:val="00391A70"/>
    <w:rsid w:val="00391FAC"/>
    <w:rsid w:val="00392846"/>
    <w:rsid w:val="00392B8B"/>
    <w:rsid w:val="0039410E"/>
    <w:rsid w:val="00395529"/>
    <w:rsid w:val="00395776"/>
    <w:rsid w:val="00395E85"/>
    <w:rsid w:val="003960A7"/>
    <w:rsid w:val="003964FD"/>
    <w:rsid w:val="00397970"/>
    <w:rsid w:val="00397DED"/>
    <w:rsid w:val="003A0006"/>
    <w:rsid w:val="003A00AA"/>
    <w:rsid w:val="003A027B"/>
    <w:rsid w:val="003A0882"/>
    <w:rsid w:val="003A0B82"/>
    <w:rsid w:val="003A1561"/>
    <w:rsid w:val="003A27D8"/>
    <w:rsid w:val="003A34C0"/>
    <w:rsid w:val="003A3A77"/>
    <w:rsid w:val="003A3C9F"/>
    <w:rsid w:val="003A3E44"/>
    <w:rsid w:val="003A4B31"/>
    <w:rsid w:val="003A55FD"/>
    <w:rsid w:val="003A7F1C"/>
    <w:rsid w:val="003A7FCE"/>
    <w:rsid w:val="003B1242"/>
    <w:rsid w:val="003B158F"/>
    <w:rsid w:val="003B1A4B"/>
    <w:rsid w:val="003B2961"/>
    <w:rsid w:val="003B3319"/>
    <w:rsid w:val="003B3AD0"/>
    <w:rsid w:val="003B43F5"/>
    <w:rsid w:val="003B46F9"/>
    <w:rsid w:val="003B50E5"/>
    <w:rsid w:val="003B5490"/>
    <w:rsid w:val="003B6735"/>
    <w:rsid w:val="003B6821"/>
    <w:rsid w:val="003B6A07"/>
    <w:rsid w:val="003B6BF1"/>
    <w:rsid w:val="003B7489"/>
    <w:rsid w:val="003C0023"/>
    <w:rsid w:val="003C0273"/>
    <w:rsid w:val="003C10BF"/>
    <w:rsid w:val="003C21A0"/>
    <w:rsid w:val="003C2DAE"/>
    <w:rsid w:val="003C331A"/>
    <w:rsid w:val="003C4564"/>
    <w:rsid w:val="003C6502"/>
    <w:rsid w:val="003C753A"/>
    <w:rsid w:val="003D00A4"/>
    <w:rsid w:val="003D1FC9"/>
    <w:rsid w:val="003D2AE5"/>
    <w:rsid w:val="003D3D02"/>
    <w:rsid w:val="003D3F5C"/>
    <w:rsid w:val="003D406E"/>
    <w:rsid w:val="003D490E"/>
    <w:rsid w:val="003D49BA"/>
    <w:rsid w:val="003D5026"/>
    <w:rsid w:val="003D55B3"/>
    <w:rsid w:val="003D67A1"/>
    <w:rsid w:val="003E0B85"/>
    <w:rsid w:val="003E13AB"/>
    <w:rsid w:val="003E1468"/>
    <w:rsid w:val="003E17F9"/>
    <w:rsid w:val="003E1CD6"/>
    <w:rsid w:val="003E329E"/>
    <w:rsid w:val="003E48D4"/>
    <w:rsid w:val="003E490C"/>
    <w:rsid w:val="003E585A"/>
    <w:rsid w:val="003E6460"/>
    <w:rsid w:val="003E65C0"/>
    <w:rsid w:val="003E6ABC"/>
    <w:rsid w:val="003E7117"/>
    <w:rsid w:val="003E74ED"/>
    <w:rsid w:val="003E759D"/>
    <w:rsid w:val="003F00C1"/>
    <w:rsid w:val="003F0187"/>
    <w:rsid w:val="003F0F48"/>
    <w:rsid w:val="003F1482"/>
    <w:rsid w:val="003F1B65"/>
    <w:rsid w:val="003F1FEA"/>
    <w:rsid w:val="003F233E"/>
    <w:rsid w:val="003F29ED"/>
    <w:rsid w:val="003F2CB3"/>
    <w:rsid w:val="003F41F1"/>
    <w:rsid w:val="003F48F7"/>
    <w:rsid w:val="003F4A2B"/>
    <w:rsid w:val="003F56BA"/>
    <w:rsid w:val="003F581F"/>
    <w:rsid w:val="003F7FF1"/>
    <w:rsid w:val="00400AE8"/>
    <w:rsid w:val="00400B4F"/>
    <w:rsid w:val="00401BDB"/>
    <w:rsid w:val="00403DD5"/>
    <w:rsid w:val="004041A3"/>
    <w:rsid w:val="0040440A"/>
    <w:rsid w:val="004049F7"/>
    <w:rsid w:val="00405E4E"/>
    <w:rsid w:val="004070F8"/>
    <w:rsid w:val="00410540"/>
    <w:rsid w:val="00410BC0"/>
    <w:rsid w:val="00410CE4"/>
    <w:rsid w:val="00411145"/>
    <w:rsid w:val="00412B4E"/>
    <w:rsid w:val="0041343E"/>
    <w:rsid w:val="004140F0"/>
    <w:rsid w:val="00414339"/>
    <w:rsid w:val="004154AF"/>
    <w:rsid w:val="004156CD"/>
    <w:rsid w:val="00415BD7"/>
    <w:rsid w:val="004177F1"/>
    <w:rsid w:val="00417B23"/>
    <w:rsid w:val="00417E80"/>
    <w:rsid w:val="00417F31"/>
    <w:rsid w:val="00420655"/>
    <w:rsid w:val="004208E0"/>
    <w:rsid w:val="00422537"/>
    <w:rsid w:val="00422ABD"/>
    <w:rsid w:val="00423134"/>
    <w:rsid w:val="004233A8"/>
    <w:rsid w:val="0042350C"/>
    <w:rsid w:val="00424CCE"/>
    <w:rsid w:val="004258E1"/>
    <w:rsid w:val="00426A76"/>
    <w:rsid w:val="00427409"/>
    <w:rsid w:val="004277E7"/>
    <w:rsid w:val="0043005E"/>
    <w:rsid w:val="00430B2F"/>
    <w:rsid w:val="004315A7"/>
    <w:rsid w:val="00432616"/>
    <w:rsid w:val="004330DA"/>
    <w:rsid w:val="00433277"/>
    <w:rsid w:val="00433355"/>
    <w:rsid w:val="00433512"/>
    <w:rsid w:val="00433AF2"/>
    <w:rsid w:val="0043444A"/>
    <w:rsid w:val="00434796"/>
    <w:rsid w:val="00434D37"/>
    <w:rsid w:val="004351C6"/>
    <w:rsid w:val="004362CF"/>
    <w:rsid w:val="00436754"/>
    <w:rsid w:val="00436F04"/>
    <w:rsid w:val="004371E5"/>
    <w:rsid w:val="00437865"/>
    <w:rsid w:val="00437E28"/>
    <w:rsid w:val="0044054E"/>
    <w:rsid w:val="004408FE"/>
    <w:rsid w:val="00440970"/>
    <w:rsid w:val="00440A1E"/>
    <w:rsid w:val="00442124"/>
    <w:rsid w:val="00442779"/>
    <w:rsid w:val="004437A8"/>
    <w:rsid w:val="0044535F"/>
    <w:rsid w:val="0044570A"/>
    <w:rsid w:val="004457F8"/>
    <w:rsid w:val="00445BCC"/>
    <w:rsid w:val="00445D1F"/>
    <w:rsid w:val="004461DF"/>
    <w:rsid w:val="004466CC"/>
    <w:rsid w:val="00447149"/>
    <w:rsid w:val="0045008B"/>
    <w:rsid w:val="00450592"/>
    <w:rsid w:val="004506B2"/>
    <w:rsid w:val="00450F55"/>
    <w:rsid w:val="00452119"/>
    <w:rsid w:val="004523B0"/>
    <w:rsid w:val="00452DAC"/>
    <w:rsid w:val="00453E59"/>
    <w:rsid w:val="0045614F"/>
    <w:rsid w:val="00456FCE"/>
    <w:rsid w:val="00457425"/>
    <w:rsid w:val="004574FE"/>
    <w:rsid w:val="0045759A"/>
    <w:rsid w:val="00460923"/>
    <w:rsid w:val="00460F9E"/>
    <w:rsid w:val="00461129"/>
    <w:rsid w:val="00462559"/>
    <w:rsid w:val="00462CA9"/>
    <w:rsid w:val="00462DE2"/>
    <w:rsid w:val="00464346"/>
    <w:rsid w:val="00464C2E"/>
    <w:rsid w:val="00465D19"/>
    <w:rsid w:val="00466A8F"/>
    <w:rsid w:val="004702A1"/>
    <w:rsid w:val="00471624"/>
    <w:rsid w:val="00471BCB"/>
    <w:rsid w:val="00471ECE"/>
    <w:rsid w:val="00471F0E"/>
    <w:rsid w:val="004725DB"/>
    <w:rsid w:val="004726A7"/>
    <w:rsid w:val="00473955"/>
    <w:rsid w:val="004739A2"/>
    <w:rsid w:val="00475177"/>
    <w:rsid w:val="004751AD"/>
    <w:rsid w:val="00475340"/>
    <w:rsid w:val="0047535A"/>
    <w:rsid w:val="00475647"/>
    <w:rsid w:val="00476CCC"/>
    <w:rsid w:val="00477581"/>
    <w:rsid w:val="0048074D"/>
    <w:rsid w:val="00481014"/>
    <w:rsid w:val="00481658"/>
    <w:rsid w:val="00482D61"/>
    <w:rsid w:val="00482DFD"/>
    <w:rsid w:val="00483BE1"/>
    <w:rsid w:val="00484261"/>
    <w:rsid w:val="004848CA"/>
    <w:rsid w:val="00484F85"/>
    <w:rsid w:val="00485C3C"/>
    <w:rsid w:val="00485D56"/>
    <w:rsid w:val="004861A4"/>
    <w:rsid w:val="00486A8F"/>
    <w:rsid w:val="00490A49"/>
    <w:rsid w:val="00490A59"/>
    <w:rsid w:val="00490A87"/>
    <w:rsid w:val="00492189"/>
    <w:rsid w:val="00494EA2"/>
    <w:rsid w:val="0049527F"/>
    <w:rsid w:val="00495522"/>
    <w:rsid w:val="004962E6"/>
    <w:rsid w:val="00496595"/>
    <w:rsid w:val="00496834"/>
    <w:rsid w:val="004969C4"/>
    <w:rsid w:val="00497394"/>
    <w:rsid w:val="00497B42"/>
    <w:rsid w:val="00497E95"/>
    <w:rsid w:val="004A02ED"/>
    <w:rsid w:val="004A0446"/>
    <w:rsid w:val="004A058B"/>
    <w:rsid w:val="004A107E"/>
    <w:rsid w:val="004A1685"/>
    <w:rsid w:val="004A2428"/>
    <w:rsid w:val="004A2C34"/>
    <w:rsid w:val="004A3D87"/>
    <w:rsid w:val="004A491B"/>
    <w:rsid w:val="004A5481"/>
    <w:rsid w:val="004A54AF"/>
    <w:rsid w:val="004A6FB0"/>
    <w:rsid w:val="004B022C"/>
    <w:rsid w:val="004B0CAB"/>
    <w:rsid w:val="004B37FD"/>
    <w:rsid w:val="004B4750"/>
    <w:rsid w:val="004B5431"/>
    <w:rsid w:val="004B596C"/>
    <w:rsid w:val="004B5A24"/>
    <w:rsid w:val="004B6502"/>
    <w:rsid w:val="004B7394"/>
    <w:rsid w:val="004B7674"/>
    <w:rsid w:val="004B7909"/>
    <w:rsid w:val="004C0720"/>
    <w:rsid w:val="004C1FA7"/>
    <w:rsid w:val="004C33A2"/>
    <w:rsid w:val="004C33BA"/>
    <w:rsid w:val="004C4097"/>
    <w:rsid w:val="004C41E0"/>
    <w:rsid w:val="004C4E36"/>
    <w:rsid w:val="004C5216"/>
    <w:rsid w:val="004C5264"/>
    <w:rsid w:val="004C52A5"/>
    <w:rsid w:val="004C542F"/>
    <w:rsid w:val="004C6C77"/>
    <w:rsid w:val="004C6DDF"/>
    <w:rsid w:val="004D0ED7"/>
    <w:rsid w:val="004D1A5C"/>
    <w:rsid w:val="004D1AE2"/>
    <w:rsid w:val="004D31C0"/>
    <w:rsid w:val="004D3B3B"/>
    <w:rsid w:val="004D448B"/>
    <w:rsid w:val="004E0343"/>
    <w:rsid w:val="004E0448"/>
    <w:rsid w:val="004E1135"/>
    <w:rsid w:val="004E11E2"/>
    <w:rsid w:val="004E20C2"/>
    <w:rsid w:val="004E2CD7"/>
    <w:rsid w:val="004E2D05"/>
    <w:rsid w:val="004E3C3A"/>
    <w:rsid w:val="004E48C9"/>
    <w:rsid w:val="004E4BD7"/>
    <w:rsid w:val="004E4F0D"/>
    <w:rsid w:val="004E555C"/>
    <w:rsid w:val="004E593F"/>
    <w:rsid w:val="004E6108"/>
    <w:rsid w:val="004E67BB"/>
    <w:rsid w:val="004E6E90"/>
    <w:rsid w:val="004E6FC2"/>
    <w:rsid w:val="004E70D0"/>
    <w:rsid w:val="004E7D68"/>
    <w:rsid w:val="004F05E2"/>
    <w:rsid w:val="004F142C"/>
    <w:rsid w:val="004F15EA"/>
    <w:rsid w:val="004F1AFE"/>
    <w:rsid w:val="004F1FFF"/>
    <w:rsid w:val="004F40DB"/>
    <w:rsid w:val="004F4326"/>
    <w:rsid w:val="004F4999"/>
    <w:rsid w:val="004F5ECF"/>
    <w:rsid w:val="004F66E5"/>
    <w:rsid w:val="004F68E3"/>
    <w:rsid w:val="004F6DD9"/>
    <w:rsid w:val="004F7AF9"/>
    <w:rsid w:val="004F7B05"/>
    <w:rsid w:val="004F7E19"/>
    <w:rsid w:val="005008EA"/>
    <w:rsid w:val="005010AF"/>
    <w:rsid w:val="005037FB"/>
    <w:rsid w:val="00503846"/>
    <w:rsid w:val="005056BF"/>
    <w:rsid w:val="005057B2"/>
    <w:rsid w:val="00506048"/>
    <w:rsid w:val="005062F8"/>
    <w:rsid w:val="00506318"/>
    <w:rsid w:val="00506B20"/>
    <w:rsid w:val="00507D3A"/>
    <w:rsid w:val="00511372"/>
    <w:rsid w:val="00511B3F"/>
    <w:rsid w:val="00513205"/>
    <w:rsid w:val="00513554"/>
    <w:rsid w:val="005135F1"/>
    <w:rsid w:val="00515964"/>
    <w:rsid w:val="00515C85"/>
    <w:rsid w:val="00515CCC"/>
    <w:rsid w:val="00516D15"/>
    <w:rsid w:val="005176A6"/>
    <w:rsid w:val="00517985"/>
    <w:rsid w:val="00517D41"/>
    <w:rsid w:val="00520630"/>
    <w:rsid w:val="00521E0E"/>
    <w:rsid w:val="0052226C"/>
    <w:rsid w:val="00523C72"/>
    <w:rsid w:val="0052436A"/>
    <w:rsid w:val="00524878"/>
    <w:rsid w:val="00524C5C"/>
    <w:rsid w:val="0052501C"/>
    <w:rsid w:val="00526AD2"/>
    <w:rsid w:val="00526DFD"/>
    <w:rsid w:val="005270D5"/>
    <w:rsid w:val="005271E2"/>
    <w:rsid w:val="005273A6"/>
    <w:rsid w:val="00527569"/>
    <w:rsid w:val="005310A8"/>
    <w:rsid w:val="005326C7"/>
    <w:rsid w:val="005329CB"/>
    <w:rsid w:val="00533A71"/>
    <w:rsid w:val="0053442B"/>
    <w:rsid w:val="005347CE"/>
    <w:rsid w:val="00534D58"/>
    <w:rsid w:val="005351C0"/>
    <w:rsid w:val="00536005"/>
    <w:rsid w:val="0053621D"/>
    <w:rsid w:val="00536288"/>
    <w:rsid w:val="00537AB4"/>
    <w:rsid w:val="00537CFA"/>
    <w:rsid w:val="00541DE3"/>
    <w:rsid w:val="005425C8"/>
    <w:rsid w:val="00542F5A"/>
    <w:rsid w:val="0054451F"/>
    <w:rsid w:val="0054535B"/>
    <w:rsid w:val="00545B93"/>
    <w:rsid w:val="0054673A"/>
    <w:rsid w:val="005468F3"/>
    <w:rsid w:val="00546EE7"/>
    <w:rsid w:val="005505DB"/>
    <w:rsid w:val="00550C01"/>
    <w:rsid w:val="00550EE7"/>
    <w:rsid w:val="00551146"/>
    <w:rsid w:val="005517D4"/>
    <w:rsid w:val="005518FC"/>
    <w:rsid w:val="00551BDE"/>
    <w:rsid w:val="005524E2"/>
    <w:rsid w:val="00552BBE"/>
    <w:rsid w:val="00552BE3"/>
    <w:rsid w:val="00553441"/>
    <w:rsid w:val="00554018"/>
    <w:rsid w:val="00554AC8"/>
    <w:rsid w:val="00554E3E"/>
    <w:rsid w:val="0055500C"/>
    <w:rsid w:val="00555870"/>
    <w:rsid w:val="0056154B"/>
    <w:rsid w:val="00561681"/>
    <w:rsid w:val="00561793"/>
    <w:rsid w:val="00561C11"/>
    <w:rsid w:val="00561DDC"/>
    <w:rsid w:val="00563B00"/>
    <w:rsid w:val="00564454"/>
    <w:rsid w:val="00564993"/>
    <w:rsid w:val="00566A49"/>
    <w:rsid w:val="005671D3"/>
    <w:rsid w:val="00567464"/>
    <w:rsid w:val="0057041D"/>
    <w:rsid w:val="00570B47"/>
    <w:rsid w:val="00571045"/>
    <w:rsid w:val="005715C0"/>
    <w:rsid w:val="00571678"/>
    <w:rsid w:val="00571A05"/>
    <w:rsid w:val="00571B91"/>
    <w:rsid w:val="005727E9"/>
    <w:rsid w:val="00572DC9"/>
    <w:rsid w:val="00573425"/>
    <w:rsid w:val="00573B73"/>
    <w:rsid w:val="005740AF"/>
    <w:rsid w:val="0057414D"/>
    <w:rsid w:val="005777DA"/>
    <w:rsid w:val="00577DE0"/>
    <w:rsid w:val="00580001"/>
    <w:rsid w:val="00580908"/>
    <w:rsid w:val="00581B0C"/>
    <w:rsid w:val="00581F0B"/>
    <w:rsid w:val="00581F8B"/>
    <w:rsid w:val="005820A7"/>
    <w:rsid w:val="005822A8"/>
    <w:rsid w:val="00582AD3"/>
    <w:rsid w:val="005831EE"/>
    <w:rsid w:val="00583B89"/>
    <w:rsid w:val="00583CDB"/>
    <w:rsid w:val="00583F4D"/>
    <w:rsid w:val="0058517C"/>
    <w:rsid w:val="00585397"/>
    <w:rsid w:val="00586A9F"/>
    <w:rsid w:val="0058757F"/>
    <w:rsid w:val="0059086B"/>
    <w:rsid w:val="005911DB"/>
    <w:rsid w:val="0059180B"/>
    <w:rsid w:val="00591E8A"/>
    <w:rsid w:val="0059395C"/>
    <w:rsid w:val="00593EAD"/>
    <w:rsid w:val="00593F0F"/>
    <w:rsid w:val="005953AE"/>
    <w:rsid w:val="00595852"/>
    <w:rsid w:val="00595A96"/>
    <w:rsid w:val="00596307"/>
    <w:rsid w:val="00596376"/>
    <w:rsid w:val="00596847"/>
    <w:rsid w:val="0059696A"/>
    <w:rsid w:val="00596C67"/>
    <w:rsid w:val="005A08BC"/>
    <w:rsid w:val="005A102A"/>
    <w:rsid w:val="005A1608"/>
    <w:rsid w:val="005A171B"/>
    <w:rsid w:val="005A2422"/>
    <w:rsid w:val="005A25C4"/>
    <w:rsid w:val="005A27F7"/>
    <w:rsid w:val="005A2AA9"/>
    <w:rsid w:val="005A3291"/>
    <w:rsid w:val="005A3B8B"/>
    <w:rsid w:val="005A47B9"/>
    <w:rsid w:val="005A4823"/>
    <w:rsid w:val="005A5549"/>
    <w:rsid w:val="005A6185"/>
    <w:rsid w:val="005A646C"/>
    <w:rsid w:val="005A670E"/>
    <w:rsid w:val="005A68E8"/>
    <w:rsid w:val="005A7682"/>
    <w:rsid w:val="005A769B"/>
    <w:rsid w:val="005B29BC"/>
    <w:rsid w:val="005B3DCC"/>
    <w:rsid w:val="005B4099"/>
    <w:rsid w:val="005B40E4"/>
    <w:rsid w:val="005B4244"/>
    <w:rsid w:val="005B514D"/>
    <w:rsid w:val="005B5278"/>
    <w:rsid w:val="005B5DC0"/>
    <w:rsid w:val="005B644C"/>
    <w:rsid w:val="005B6A82"/>
    <w:rsid w:val="005B71CA"/>
    <w:rsid w:val="005B7803"/>
    <w:rsid w:val="005B7C62"/>
    <w:rsid w:val="005B7DD6"/>
    <w:rsid w:val="005B7EF2"/>
    <w:rsid w:val="005B7FFA"/>
    <w:rsid w:val="005C0353"/>
    <w:rsid w:val="005C04B7"/>
    <w:rsid w:val="005C0530"/>
    <w:rsid w:val="005C23AC"/>
    <w:rsid w:val="005C23AE"/>
    <w:rsid w:val="005C4566"/>
    <w:rsid w:val="005C57D6"/>
    <w:rsid w:val="005C5BE9"/>
    <w:rsid w:val="005C6654"/>
    <w:rsid w:val="005C676E"/>
    <w:rsid w:val="005C7575"/>
    <w:rsid w:val="005C79A1"/>
    <w:rsid w:val="005D0A97"/>
    <w:rsid w:val="005D0FE6"/>
    <w:rsid w:val="005D13B9"/>
    <w:rsid w:val="005D1902"/>
    <w:rsid w:val="005D1F6A"/>
    <w:rsid w:val="005D2F36"/>
    <w:rsid w:val="005D303F"/>
    <w:rsid w:val="005D308F"/>
    <w:rsid w:val="005D32B5"/>
    <w:rsid w:val="005D340A"/>
    <w:rsid w:val="005D36BF"/>
    <w:rsid w:val="005D3B90"/>
    <w:rsid w:val="005D3BB1"/>
    <w:rsid w:val="005D4CBC"/>
    <w:rsid w:val="005D4D8E"/>
    <w:rsid w:val="005D5BC1"/>
    <w:rsid w:val="005D6A52"/>
    <w:rsid w:val="005D7583"/>
    <w:rsid w:val="005D7CE2"/>
    <w:rsid w:val="005E0A1A"/>
    <w:rsid w:val="005E0C28"/>
    <w:rsid w:val="005E1B4D"/>
    <w:rsid w:val="005E22CF"/>
    <w:rsid w:val="005E2A7C"/>
    <w:rsid w:val="005E32DB"/>
    <w:rsid w:val="005E3848"/>
    <w:rsid w:val="005E3B2B"/>
    <w:rsid w:val="005E4E65"/>
    <w:rsid w:val="005E5466"/>
    <w:rsid w:val="005E558E"/>
    <w:rsid w:val="005E5793"/>
    <w:rsid w:val="005E5FDC"/>
    <w:rsid w:val="005F07C6"/>
    <w:rsid w:val="005F0B1B"/>
    <w:rsid w:val="005F0C42"/>
    <w:rsid w:val="005F0D85"/>
    <w:rsid w:val="005F18F2"/>
    <w:rsid w:val="005F2EFA"/>
    <w:rsid w:val="005F2FCB"/>
    <w:rsid w:val="005F37D8"/>
    <w:rsid w:val="005F3ABB"/>
    <w:rsid w:val="005F4F76"/>
    <w:rsid w:val="005F60C9"/>
    <w:rsid w:val="005F6643"/>
    <w:rsid w:val="005F6B8D"/>
    <w:rsid w:val="005F6D1A"/>
    <w:rsid w:val="00600D7C"/>
    <w:rsid w:val="00600F5F"/>
    <w:rsid w:val="006013C4"/>
    <w:rsid w:val="006022C5"/>
    <w:rsid w:val="00602748"/>
    <w:rsid w:val="006036D1"/>
    <w:rsid w:val="00604EBB"/>
    <w:rsid w:val="00605FFE"/>
    <w:rsid w:val="00607386"/>
    <w:rsid w:val="006117BE"/>
    <w:rsid w:val="00611898"/>
    <w:rsid w:val="00614AA8"/>
    <w:rsid w:val="00614BFE"/>
    <w:rsid w:val="00614FE3"/>
    <w:rsid w:val="00615708"/>
    <w:rsid w:val="006163F8"/>
    <w:rsid w:val="00616688"/>
    <w:rsid w:val="00621F16"/>
    <w:rsid w:val="00622534"/>
    <w:rsid w:val="00622E0A"/>
    <w:rsid w:val="006232C3"/>
    <w:rsid w:val="00624D44"/>
    <w:rsid w:val="006250FA"/>
    <w:rsid w:val="006253D9"/>
    <w:rsid w:val="00625C3A"/>
    <w:rsid w:val="00625DE6"/>
    <w:rsid w:val="0062606F"/>
    <w:rsid w:val="00626554"/>
    <w:rsid w:val="006268D8"/>
    <w:rsid w:val="0062691C"/>
    <w:rsid w:val="00627EE8"/>
    <w:rsid w:val="006307DA"/>
    <w:rsid w:val="00630DB6"/>
    <w:rsid w:val="0063163E"/>
    <w:rsid w:val="00632C73"/>
    <w:rsid w:val="0063356D"/>
    <w:rsid w:val="00634CD0"/>
    <w:rsid w:val="00635924"/>
    <w:rsid w:val="00636793"/>
    <w:rsid w:val="00636E33"/>
    <w:rsid w:val="00640013"/>
    <w:rsid w:val="006400E4"/>
    <w:rsid w:val="006401F6"/>
    <w:rsid w:val="006418B1"/>
    <w:rsid w:val="006419B1"/>
    <w:rsid w:val="00641C20"/>
    <w:rsid w:val="00641D9A"/>
    <w:rsid w:val="00642AA4"/>
    <w:rsid w:val="00644BAC"/>
    <w:rsid w:val="006464AE"/>
    <w:rsid w:val="006479CC"/>
    <w:rsid w:val="00650325"/>
    <w:rsid w:val="00650F81"/>
    <w:rsid w:val="00651DB5"/>
    <w:rsid w:val="006525FE"/>
    <w:rsid w:val="00652728"/>
    <w:rsid w:val="006528F1"/>
    <w:rsid w:val="0065293A"/>
    <w:rsid w:val="00652EEA"/>
    <w:rsid w:val="00655392"/>
    <w:rsid w:val="00657DD3"/>
    <w:rsid w:val="00660710"/>
    <w:rsid w:val="00661528"/>
    <w:rsid w:val="00662430"/>
    <w:rsid w:val="00662728"/>
    <w:rsid w:val="006646EA"/>
    <w:rsid w:val="00664A79"/>
    <w:rsid w:val="00664E6E"/>
    <w:rsid w:val="00665FDB"/>
    <w:rsid w:val="006663E7"/>
    <w:rsid w:val="00666DD2"/>
    <w:rsid w:val="00667FEC"/>
    <w:rsid w:val="0067388E"/>
    <w:rsid w:val="00673B3F"/>
    <w:rsid w:val="00673F1E"/>
    <w:rsid w:val="006746B3"/>
    <w:rsid w:val="00674EEB"/>
    <w:rsid w:val="00675B50"/>
    <w:rsid w:val="00676037"/>
    <w:rsid w:val="006769E1"/>
    <w:rsid w:val="00677319"/>
    <w:rsid w:val="00677F9D"/>
    <w:rsid w:val="00680212"/>
    <w:rsid w:val="006804FF"/>
    <w:rsid w:val="0068104A"/>
    <w:rsid w:val="006810BA"/>
    <w:rsid w:val="00681555"/>
    <w:rsid w:val="00681DC0"/>
    <w:rsid w:val="00682686"/>
    <w:rsid w:val="006829CB"/>
    <w:rsid w:val="00682AD9"/>
    <w:rsid w:val="00682BED"/>
    <w:rsid w:val="0068388A"/>
    <w:rsid w:val="00683F86"/>
    <w:rsid w:val="006841DD"/>
    <w:rsid w:val="0068478F"/>
    <w:rsid w:val="00685DF7"/>
    <w:rsid w:val="00685E83"/>
    <w:rsid w:val="00686107"/>
    <w:rsid w:val="006864E5"/>
    <w:rsid w:val="00686A79"/>
    <w:rsid w:val="0068723B"/>
    <w:rsid w:val="00687990"/>
    <w:rsid w:val="006903F6"/>
    <w:rsid w:val="00690F96"/>
    <w:rsid w:val="006914D9"/>
    <w:rsid w:val="00691AF1"/>
    <w:rsid w:val="00692DB0"/>
    <w:rsid w:val="00693BFA"/>
    <w:rsid w:val="00693D39"/>
    <w:rsid w:val="00694458"/>
    <w:rsid w:val="00694824"/>
    <w:rsid w:val="00694FD1"/>
    <w:rsid w:val="0069598B"/>
    <w:rsid w:val="00696ED7"/>
    <w:rsid w:val="00697DEC"/>
    <w:rsid w:val="006A2B34"/>
    <w:rsid w:val="006A338B"/>
    <w:rsid w:val="006A34F4"/>
    <w:rsid w:val="006A350A"/>
    <w:rsid w:val="006A3D36"/>
    <w:rsid w:val="006A4252"/>
    <w:rsid w:val="006A4B0D"/>
    <w:rsid w:val="006A5841"/>
    <w:rsid w:val="006A6020"/>
    <w:rsid w:val="006A7DBD"/>
    <w:rsid w:val="006B03F0"/>
    <w:rsid w:val="006B1D21"/>
    <w:rsid w:val="006B3DD0"/>
    <w:rsid w:val="006B41FF"/>
    <w:rsid w:val="006B42A9"/>
    <w:rsid w:val="006B5940"/>
    <w:rsid w:val="006B6CE4"/>
    <w:rsid w:val="006B7310"/>
    <w:rsid w:val="006B7886"/>
    <w:rsid w:val="006B7BB3"/>
    <w:rsid w:val="006B7C87"/>
    <w:rsid w:val="006C0345"/>
    <w:rsid w:val="006C0D1A"/>
    <w:rsid w:val="006C1067"/>
    <w:rsid w:val="006C1965"/>
    <w:rsid w:val="006C1CD2"/>
    <w:rsid w:val="006C1D44"/>
    <w:rsid w:val="006C5E28"/>
    <w:rsid w:val="006C6AD1"/>
    <w:rsid w:val="006C6FBE"/>
    <w:rsid w:val="006C6FE7"/>
    <w:rsid w:val="006C7E5B"/>
    <w:rsid w:val="006D0804"/>
    <w:rsid w:val="006D1AB2"/>
    <w:rsid w:val="006D21E7"/>
    <w:rsid w:val="006D23F6"/>
    <w:rsid w:val="006D25DA"/>
    <w:rsid w:val="006D27CD"/>
    <w:rsid w:val="006D3D5D"/>
    <w:rsid w:val="006D5015"/>
    <w:rsid w:val="006D511B"/>
    <w:rsid w:val="006D64AE"/>
    <w:rsid w:val="006D7CCF"/>
    <w:rsid w:val="006E0A47"/>
    <w:rsid w:val="006E0C4A"/>
    <w:rsid w:val="006E0F0D"/>
    <w:rsid w:val="006E1536"/>
    <w:rsid w:val="006E1A5C"/>
    <w:rsid w:val="006E2401"/>
    <w:rsid w:val="006E2F71"/>
    <w:rsid w:val="006E3829"/>
    <w:rsid w:val="006E38F0"/>
    <w:rsid w:val="006E4867"/>
    <w:rsid w:val="006E4949"/>
    <w:rsid w:val="006E5865"/>
    <w:rsid w:val="006E6119"/>
    <w:rsid w:val="006E72E0"/>
    <w:rsid w:val="006E7B61"/>
    <w:rsid w:val="006F0054"/>
    <w:rsid w:val="006F014B"/>
    <w:rsid w:val="006F1299"/>
    <w:rsid w:val="006F1697"/>
    <w:rsid w:val="006F20AA"/>
    <w:rsid w:val="006F247E"/>
    <w:rsid w:val="006F3495"/>
    <w:rsid w:val="006F3955"/>
    <w:rsid w:val="006F3EEB"/>
    <w:rsid w:val="006F467F"/>
    <w:rsid w:val="006F4CB3"/>
    <w:rsid w:val="006F618D"/>
    <w:rsid w:val="006F62A9"/>
    <w:rsid w:val="006F639C"/>
    <w:rsid w:val="007002AE"/>
    <w:rsid w:val="007010A7"/>
    <w:rsid w:val="00701205"/>
    <w:rsid w:val="00701CA6"/>
    <w:rsid w:val="00703977"/>
    <w:rsid w:val="00704AC4"/>
    <w:rsid w:val="00706623"/>
    <w:rsid w:val="00706B49"/>
    <w:rsid w:val="00706D10"/>
    <w:rsid w:val="00711961"/>
    <w:rsid w:val="00711F65"/>
    <w:rsid w:val="007120DC"/>
    <w:rsid w:val="00712326"/>
    <w:rsid w:val="00712B8D"/>
    <w:rsid w:val="00713CF5"/>
    <w:rsid w:val="00713FE5"/>
    <w:rsid w:val="00715A75"/>
    <w:rsid w:val="00715CD4"/>
    <w:rsid w:val="007162E2"/>
    <w:rsid w:val="00717444"/>
    <w:rsid w:val="00717F08"/>
    <w:rsid w:val="0072111B"/>
    <w:rsid w:val="0072118C"/>
    <w:rsid w:val="00721925"/>
    <w:rsid w:val="00721967"/>
    <w:rsid w:val="00722040"/>
    <w:rsid w:val="00722D94"/>
    <w:rsid w:val="0072326E"/>
    <w:rsid w:val="00724376"/>
    <w:rsid w:val="00724585"/>
    <w:rsid w:val="00724706"/>
    <w:rsid w:val="007248AD"/>
    <w:rsid w:val="00724AD3"/>
    <w:rsid w:val="0072638E"/>
    <w:rsid w:val="007265E3"/>
    <w:rsid w:val="00726821"/>
    <w:rsid w:val="00726D2D"/>
    <w:rsid w:val="0072747F"/>
    <w:rsid w:val="00727991"/>
    <w:rsid w:val="00727DC4"/>
    <w:rsid w:val="00730B2F"/>
    <w:rsid w:val="00731A47"/>
    <w:rsid w:val="00731A72"/>
    <w:rsid w:val="007324A2"/>
    <w:rsid w:val="007335A0"/>
    <w:rsid w:val="0073368A"/>
    <w:rsid w:val="007340EA"/>
    <w:rsid w:val="007342B6"/>
    <w:rsid w:val="00734746"/>
    <w:rsid w:val="00735BA5"/>
    <w:rsid w:val="00736B3F"/>
    <w:rsid w:val="007374A9"/>
    <w:rsid w:val="00737712"/>
    <w:rsid w:val="0074036C"/>
    <w:rsid w:val="0074085F"/>
    <w:rsid w:val="00740A50"/>
    <w:rsid w:val="00740DEA"/>
    <w:rsid w:val="00741C91"/>
    <w:rsid w:val="00741E2D"/>
    <w:rsid w:val="00742629"/>
    <w:rsid w:val="00742A13"/>
    <w:rsid w:val="00743B34"/>
    <w:rsid w:val="0074404C"/>
    <w:rsid w:val="00744C10"/>
    <w:rsid w:val="00745170"/>
    <w:rsid w:val="00745DBB"/>
    <w:rsid w:val="007468AB"/>
    <w:rsid w:val="00747316"/>
    <w:rsid w:val="00747BA9"/>
    <w:rsid w:val="00750EB8"/>
    <w:rsid w:val="007510EA"/>
    <w:rsid w:val="00751220"/>
    <w:rsid w:val="007518AA"/>
    <w:rsid w:val="00751D40"/>
    <w:rsid w:val="00751E0D"/>
    <w:rsid w:val="007522F1"/>
    <w:rsid w:val="0075297D"/>
    <w:rsid w:val="00752CD8"/>
    <w:rsid w:val="00752F59"/>
    <w:rsid w:val="00753316"/>
    <w:rsid w:val="007533CA"/>
    <w:rsid w:val="00753636"/>
    <w:rsid w:val="00753BC2"/>
    <w:rsid w:val="00754241"/>
    <w:rsid w:val="00754316"/>
    <w:rsid w:val="00754E18"/>
    <w:rsid w:val="00754F5A"/>
    <w:rsid w:val="0075557A"/>
    <w:rsid w:val="00755D8D"/>
    <w:rsid w:val="007564E6"/>
    <w:rsid w:val="00756699"/>
    <w:rsid w:val="00757811"/>
    <w:rsid w:val="00760ED9"/>
    <w:rsid w:val="007615FB"/>
    <w:rsid w:val="00761D62"/>
    <w:rsid w:val="007621F2"/>
    <w:rsid w:val="007626A6"/>
    <w:rsid w:val="007626AA"/>
    <w:rsid w:val="00762E7B"/>
    <w:rsid w:val="0076321C"/>
    <w:rsid w:val="007638F9"/>
    <w:rsid w:val="007643E0"/>
    <w:rsid w:val="00764DD6"/>
    <w:rsid w:val="00766DDA"/>
    <w:rsid w:val="00766F45"/>
    <w:rsid w:val="00767C44"/>
    <w:rsid w:val="00767EEA"/>
    <w:rsid w:val="00770945"/>
    <w:rsid w:val="00772CD2"/>
    <w:rsid w:val="00772E8D"/>
    <w:rsid w:val="00772FC8"/>
    <w:rsid w:val="00773045"/>
    <w:rsid w:val="00773D1C"/>
    <w:rsid w:val="00773E39"/>
    <w:rsid w:val="00773E8A"/>
    <w:rsid w:val="0077421E"/>
    <w:rsid w:val="007748EB"/>
    <w:rsid w:val="00774D33"/>
    <w:rsid w:val="007758C1"/>
    <w:rsid w:val="007759E3"/>
    <w:rsid w:val="00775E78"/>
    <w:rsid w:val="0077775F"/>
    <w:rsid w:val="00777C76"/>
    <w:rsid w:val="00777F82"/>
    <w:rsid w:val="007801B6"/>
    <w:rsid w:val="0078035B"/>
    <w:rsid w:val="00780B0B"/>
    <w:rsid w:val="007812B3"/>
    <w:rsid w:val="0078161C"/>
    <w:rsid w:val="007821FE"/>
    <w:rsid w:val="0078251D"/>
    <w:rsid w:val="00782CA7"/>
    <w:rsid w:val="0078317C"/>
    <w:rsid w:val="0078377B"/>
    <w:rsid w:val="00783CDE"/>
    <w:rsid w:val="00784226"/>
    <w:rsid w:val="0078450F"/>
    <w:rsid w:val="0078493B"/>
    <w:rsid w:val="00785437"/>
    <w:rsid w:val="00785E88"/>
    <w:rsid w:val="0078655F"/>
    <w:rsid w:val="00786CD5"/>
    <w:rsid w:val="0079137E"/>
    <w:rsid w:val="007915BF"/>
    <w:rsid w:val="0079206D"/>
    <w:rsid w:val="00792A89"/>
    <w:rsid w:val="007945AE"/>
    <w:rsid w:val="007952B4"/>
    <w:rsid w:val="00795875"/>
    <w:rsid w:val="00796738"/>
    <w:rsid w:val="007970FE"/>
    <w:rsid w:val="00797284"/>
    <w:rsid w:val="007972C7"/>
    <w:rsid w:val="007974E6"/>
    <w:rsid w:val="007976DD"/>
    <w:rsid w:val="00797D19"/>
    <w:rsid w:val="007A0135"/>
    <w:rsid w:val="007A0BF2"/>
    <w:rsid w:val="007A105C"/>
    <w:rsid w:val="007A2F07"/>
    <w:rsid w:val="007A33C6"/>
    <w:rsid w:val="007A3D8B"/>
    <w:rsid w:val="007A4261"/>
    <w:rsid w:val="007A568D"/>
    <w:rsid w:val="007A5758"/>
    <w:rsid w:val="007A5C51"/>
    <w:rsid w:val="007A5ED7"/>
    <w:rsid w:val="007A671F"/>
    <w:rsid w:val="007A6A78"/>
    <w:rsid w:val="007A6C11"/>
    <w:rsid w:val="007A700A"/>
    <w:rsid w:val="007A7831"/>
    <w:rsid w:val="007A7B57"/>
    <w:rsid w:val="007B1201"/>
    <w:rsid w:val="007B17F4"/>
    <w:rsid w:val="007B2290"/>
    <w:rsid w:val="007B2C31"/>
    <w:rsid w:val="007B3159"/>
    <w:rsid w:val="007B383B"/>
    <w:rsid w:val="007B3DFD"/>
    <w:rsid w:val="007B406F"/>
    <w:rsid w:val="007B4D4C"/>
    <w:rsid w:val="007B529F"/>
    <w:rsid w:val="007B5B66"/>
    <w:rsid w:val="007B5D68"/>
    <w:rsid w:val="007B5F06"/>
    <w:rsid w:val="007B686B"/>
    <w:rsid w:val="007B6A51"/>
    <w:rsid w:val="007C0F3C"/>
    <w:rsid w:val="007C102F"/>
    <w:rsid w:val="007C1196"/>
    <w:rsid w:val="007C15A0"/>
    <w:rsid w:val="007C1D5F"/>
    <w:rsid w:val="007C226B"/>
    <w:rsid w:val="007C3294"/>
    <w:rsid w:val="007C38D2"/>
    <w:rsid w:val="007C5A11"/>
    <w:rsid w:val="007C5A96"/>
    <w:rsid w:val="007C5EBF"/>
    <w:rsid w:val="007C7C79"/>
    <w:rsid w:val="007D00EA"/>
    <w:rsid w:val="007D074A"/>
    <w:rsid w:val="007D119C"/>
    <w:rsid w:val="007D13C2"/>
    <w:rsid w:val="007D1727"/>
    <w:rsid w:val="007D17BD"/>
    <w:rsid w:val="007D191A"/>
    <w:rsid w:val="007D230A"/>
    <w:rsid w:val="007D2EBE"/>
    <w:rsid w:val="007D302C"/>
    <w:rsid w:val="007D3991"/>
    <w:rsid w:val="007D39B2"/>
    <w:rsid w:val="007D45F3"/>
    <w:rsid w:val="007D49AB"/>
    <w:rsid w:val="007D4D5C"/>
    <w:rsid w:val="007D59BD"/>
    <w:rsid w:val="007D5E6C"/>
    <w:rsid w:val="007D6420"/>
    <w:rsid w:val="007D6B7C"/>
    <w:rsid w:val="007D7900"/>
    <w:rsid w:val="007E1F74"/>
    <w:rsid w:val="007E21D0"/>
    <w:rsid w:val="007E2325"/>
    <w:rsid w:val="007E35DA"/>
    <w:rsid w:val="007E3EB0"/>
    <w:rsid w:val="007E409C"/>
    <w:rsid w:val="007E4169"/>
    <w:rsid w:val="007E4342"/>
    <w:rsid w:val="007E4552"/>
    <w:rsid w:val="007E4768"/>
    <w:rsid w:val="007E521B"/>
    <w:rsid w:val="007E5532"/>
    <w:rsid w:val="007E6B78"/>
    <w:rsid w:val="007F059D"/>
    <w:rsid w:val="007F093B"/>
    <w:rsid w:val="007F097C"/>
    <w:rsid w:val="007F1BA3"/>
    <w:rsid w:val="007F24C0"/>
    <w:rsid w:val="007F3132"/>
    <w:rsid w:val="007F3313"/>
    <w:rsid w:val="007F356C"/>
    <w:rsid w:val="007F54B0"/>
    <w:rsid w:val="007F7F95"/>
    <w:rsid w:val="0080100B"/>
    <w:rsid w:val="008010FF"/>
    <w:rsid w:val="0080190E"/>
    <w:rsid w:val="00801D35"/>
    <w:rsid w:val="008024AC"/>
    <w:rsid w:val="00802B47"/>
    <w:rsid w:val="00803AE7"/>
    <w:rsid w:val="008041B6"/>
    <w:rsid w:val="00804235"/>
    <w:rsid w:val="008048FA"/>
    <w:rsid w:val="00805B8B"/>
    <w:rsid w:val="00805E77"/>
    <w:rsid w:val="00805E92"/>
    <w:rsid w:val="00805FB0"/>
    <w:rsid w:val="00806049"/>
    <w:rsid w:val="00806416"/>
    <w:rsid w:val="00807217"/>
    <w:rsid w:val="00807467"/>
    <w:rsid w:val="0080772B"/>
    <w:rsid w:val="00807B22"/>
    <w:rsid w:val="00807E4C"/>
    <w:rsid w:val="008101E9"/>
    <w:rsid w:val="00810AFD"/>
    <w:rsid w:val="008113C3"/>
    <w:rsid w:val="008129C1"/>
    <w:rsid w:val="008131FC"/>
    <w:rsid w:val="00814A47"/>
    <w:rsid w:val="00815994"/>
    <w:rsid w:val="008161F1"/>
    <w:rsid w:val="00816607"/>
    <w:rsid w:val="00816F18"/>
    <w:rsid w:val="008172B6"/>
    <w:rsid w:val="00817738"/>
    <w:rsid w:val="008178E0"/>
    <w:rsid w:val="00820935"/>
    <w:rsid w:val="00820D01"/>
    <w:rsid w:val="00820D53"/>
    <w:rsid w:val="00820E73"/>
    <w:rsid w:val="008210F6"/>
    <w:rsid w:val="00821A98"/>
    <w:rsid w:val="00821AE5"/>
    <w:rsid w:val="00821ED8"/>
    <w:rsid w:val="00822736"/>
    <w:rsid w:val="00822A63"/>
    <w:rsid w:val="00822DAB"/>
    <w:rsid w:val="00823A1D"/>
    <w:rsid w:val="00824C36"/>
    <w:rsid w:val="00824E4C"/>
    <w:rsid w:val="00824F36"/>
    <w:rsid w:val="00824FE9"/>
    <w:rsid w:val="008252C5"/>
    <w:rsid w:val="00825B37"/>
    <w:rsid w:val="00826218"/>
    <w:rsid w:val="00826579"/>
    <w:rsid w:val="00826676"/>
    <w:rsid w:val="008305C9"/>
    <w:rsid w:val="00830DA4"/>
    <w:rsid w:val="00832C90"/>
    <w:rsid w:val="008334FE"/>
    <w:rsid w:val="00833799"/>
    <w:rsid w:val="00833DF4"/>
    <w:rsid w:val="008344B7"/>
    <w:rsid w:val="008349EE"/>
    <w:rsid w:val="008353D4"/>
    <w:rsid w:val="00835453"/>
    <w:rsid w:val="0083551E"/>
    <w:rsid w:val="0083678D"/>
    <w:rsid w:val="00836F9F"/>
    <w:rsid w:val="008371A6"/>
    <w:rsid w:val="00837242"/>
    <w:rsid w:val="0083787C"/>
    <w:rsid w:val="00837D05"/>
    <w:rsid w:val="00840AF7"/>
    <w:rsid w:val="00840FC5"/>
    <w:rsid w:val="00842C0E"/>
    <w:rsid w:val="00843094"/>
    <w:rsid w:val="00843350"/>
    <w:rsid w:val="00844552"/>
    <w:rsid w:val="00844723"/>
    <w:rsid w:val="00844B40"/>
    <w:rsid w:val="00844F5D"/>
    <w:rsid w:val="008450F5"/>
    <w:rsid w:val="0084707F"/>
    <w:rsid w:val="00851C5C"/>
    <w:rsid w:val="008531AF"/>
    <w:rsid w:val="00853D19"/>
    <w:rsid w:val="0085411A"/>
    <w:rsid w:val="008543B6"/>
    <w:rsid w:val="00854D6A"/>
    <w:rsid w:val="00855C7C"/>
    <w:rsid w:val="008563A8"/>
    <w:rsid w:val="008567E6"/>
    <w:rsid w:val="008568F6"/>
    <w:rsid w:val="008570E4"/>
    <w:rsid w:val="0085714A"/>
    <w:rsid w:val="0086017E"/>
    <w:rsid w:val="00860790"/>
    <w:rsid w:val="00862CFD"/>
    <w:rsid w:val="00862D3F"/>
    <w:rsid w:val="00862FD8"/>
    <w:rsid w:val="00863237"/>
    <w:rsid w:val="008638DD"/>
    <w:rsid w:val="008649C8"/>
    <w:rsid w:val="00864F83"/>
    <w:rsid w:val="008650A5"/>
    <w:rsid w:val="0086538B"/>
    <w:rsid w:val="00866C5D"/>
    <w:rsid w:val="00866CB4"/>
    <w:rsid w:val="008705E5"/>
    <w:rsid w:val="00871EC4"/>
    <w:rsid w:val="00874444"/>
    <w:rsid w:val="00874607"/>
    <w:rsid w:val="008746E2"/>
    <w:rsid w:val="00874AFA"/>
    <w:rsid w:val="00874F3A"/>
    <w:rsid w:val="00875398"/>
    <w:rsid w:val="008759FC"/>
    <w:rsid w:val="00876075"/>
    <w:rsid w:val="008764FC"/>
    <w:rsid w:val="00876B1C"/>
    <w:rsid w:val="00876F4F"/>
    <w:rsid w:val="00877160"/>
    <w:rsid w:val="00877348"/>
    <w:rsid w:val="008776C5"/>
    <w:rsid w:val="00880683"/>
    <w:rsid w:val="00881D55"/>
    <w:rsid w:val="0088339C"/>
    <w:rsid w:val="008848A5"/>
    <w:rsid w:val="00884A1B"/>
    <w:rsid w:val="00884B2E"/>
    <w:rsid w:val="00885306"/>
    <w:rsid w:val="008862A5"/>
    <w:rsid w:val="008870E6"/>
    <w:rsid w:val="008904E5"/>
    <w:rsid w:val="00891927"/>
    <w:rsid w:val="008919F8"/>
    <w:rsid w:val="00891AF1"/>
    <w:rsid w:val="00891DE6"/>
    <w:rsid w:val="008920F8"/>
    <w:rsid w:val="00892995"/>
    <w:rsid w:val="0089391D"/>
    <w:rsid w:val="00895105"/>
    <w:rsid w:val="00895559"/>
    <w:rsid w:val="00895751"/>
    <w:rsid w:val="00895F9C"/>
    <w:rsid w:val="00896CAD"/>
    <w:rsid w:val="00896F57"/>
    <w:rsid w:val="0089783B"/>
    <w:rsid w:val="008A0103"/>
    <w:rsid w:val="008A18D3"/>
    <w:rsid w:val="008A31B7"/>
    <w:rsid w:val="008A3C2A"/>
    <w:rsid w:val="008A4028"/>
    <w:rsid w:val="008A43AB"/>
    <w:rsid w:val="008A4FE4"/>
    <w:rsid w:val="008A508B"/>
    <w:rsid w:val="008A69B8"/>
    <w:rsid w:val="008A6A12"/>
    <w:rsid w:val="008A6E64"/>
    <w:rsid w:val="008A719A"/>
    <w:rsid w:val="008A7C94"/>
    <w:rsid w:val="008B0644"/>
    <w:rsid w:val="008B1313"/>
    <w:rsid w:val="008B235C"/>
    <w:rsid w:val="008B24F7"/>
    <w:rsid w:val="008B2F4E"/>
    <w:rsid w:val="008B4FAB"/>
    <w:rsid w:val="008B5089"/>
    <w:rsid w:val="008B54FF"/>
    <w:rsid w:val="008B5959"/>
    <w:rsid w:val="008B5C14"/>
    <w:rsid w:val="008B6407"/>
    <w:rsid w:val="008B69A7"/>
    <w:rsid w:val="008B6AAC"/>
    <w:rsid w:val="008B74BC"/>
    <w:rsid w:val="008B7C83"/>
    <w:rsid w:val="008C009D"/>
    <w:rsid w:val="008C0647"/>
    <w:rsid w:val="008C0A38"/>
    <w:rsid w:val="008C0BF7"/>
    <w:rsid w:val="008C10E3"/>
    <w:rsid w:val="008C1904"/>
    <w:rsid w:val="008C2B0F"/>
    <w:rsid w:val="008C3424"/>
    <w:rsid w:val="008C389D"/>
    <w:rsid w:val="008C3E5E"/>
    <w:rsid w:val="008C4E58"/>
    <w:rsid w:val="008C5DB4"/>
    <w:rsid w:val="008C6A2B"/>
    <w:rsid w:val="008C6CC4"/>
    <w:rsid w:val="008C77CF"/>
    <w:rsid w:val="008C78F3"/>
    <w:rsid w:val="008C791C"/>
    <w:rsid w:val="008D00DB"/>
    <w:rsid w:val="008D04CA"/>
    <w:rsid w:val="008D066C"/>
    <w:rsid w:val="008D09FC"/>
    <w:rsid w:val="008D0F2A"/>
    <w:rsid w:val="008D12B4"/>
    <w:rsid w:val="008D19CB"/>
    <w:rsid w:val="008D1EFA"/>
    <w:rsid w:val="008D202F"/>
    <w:rsid w:val="008D22BC"/>
    <w:rsid w:val="008D33C1"/>
    <w:rsid w:val="008D3CAD"/>
    <w:rsid w:val="008D42A5"/>
    <w:rsid w:val="008D42CE"/>
    <w:rsid w:val="008D4B9F"/>
    <w:rsid w:val="008D5347"/>
    <w:rsid w:val="008D579C"/>
    <w:rsid w:val="008D58D6"/>
    <w:rsid w:val="008D66EC"/>
    <w:rsid w:val="008E101E"/>
    <w:rsid w:val="008E1129"/>
    <w:rsid w:val="008E120C"/>
    <w:rsid w:val="008E1D26"/>
    <w:rsid w:val="008E26CC"/>
    <w:rsid w:val="008E30DC"/>
    <w:rsid w:val="008E34BF"/>
    <w:rsid w:val="008E35BF"/>
    <w:rsid w:val="008E3834"/>
    <w:rsid w:val="008E488B"/>
    <w:rsid w:val="008E48D2"/>
    <w:rsid w:val="008E552D"/>
    <w:rsid w:val="008E6CCB"/>
    <w:rsid w:val="008E7269"/>
    <w:rsid w:val="008F03C3"/>
    <w:rsid w:val="008F117C"/>
    <w:rsid w:val="008F2C9F"/>
    <w:rsid w:val="008F37F2"/>
    <w:rsid w:val="008F391A"/>
    <w:rsid w:val="008F4C0D"/>
    <w:rsid w:val="008F501A"/>
    <w:rsid w:val="008F5F64"/>
    <w:rsid w:val="008F6262"/>
    <w:rsid w:val="008F6506"/>
    <w:rsid w:val="008F68F8"/>
    <w:rsid w:val="008F6C26"/>
    <w:rsid w:val="008F7348"/>
    <w:rsid w:val="00900104"/>
    <w:rsid w:val="00900281"/>
    <w:rsid w:val="00900A0F"/>
    <w:rsid w:val="009012CA"/>
    <w:rsid w:val="009020A7"/>
    <w:rsid w:val="009020C2"/>
    <w:rsid w:val="009023DC"/>
    <w:rsid w:val="00902D01"/>
    <w:rsid w:val="009031C2"/>
    <w:rsid w:val="00903521"/>
    <w:rsid w:val="00903AFD"/>
    <w:rsid w:val="0090466B"/>
    <w:rsid w:val="00904C2E"/>
    <w:rsid w:val="009061ED"/>
    <w:rsid w:val="0090658B"/>
    <w:rsid w:val="00906A7C"/>
    <w:rsid w:val="0091075C"/>
    <w:rsid w:val="009112E9"/>
    <w:rsid w:val="00912D63"/>
    <w:rsid w:val="00913232"/>
    <w:rsid w:val="00913660"/>
    <w:rsid w:val="00913F25"/>
    <w:rsid w:val="0091409D"/>
    <w:rsid w:val="0091411B"/>
    <w:rsid w:val="00914995"/>
    <w:rsid w:val="00914C96"/>
    <w:rsid w:val="00915B8D"/>
    <w:rsid w:val="00915D0B"/>
    <w:rsid w:val="00915FF2"/>
    <w:rsid w:val="00916C05"/>
    <w:rsid w:val="009172A4"/>
    <w:rsid w:val="009176C5"/>
    <w:rsid w:val="00917D8A"/>
    <w:rsid w:val="00920B05"/>
    <w:rsid w:val="00920D37"/>
    <w:rsid w:val="00921358"/>
    <w:rsid w:val="00921370"/>
    <w:rsid w:val="00921438"/>
    <w:rsid w:val="00921BDD"/>
    <w:rsid w:val="00921C47"/>
    <w:rsid w:val="00923B2D"/>
    <w:rsid w:val="00923B4B"/>
    <w:rsid w:val="00923C76"/>
    <w:rsid w:val="0092444F"/>
    <w:rsid w:val="00925819"/>
    <w:rsid w:val="009274A3"/>
    <w:rsid w:val="00927679"/>
    <w:rsid w:val="00927685"/>
    <w:rsid w:val="00931409"/>
    <w:rsid w:val="009314D9"/>
    <w:rsid w:val="009316AC"/>
    <w:rsid w:val="00933146"/>
    <w:rsid w:val="00933CED"/>
    <w:rsid w:val="00937301"/>
    <w:rsid w:val="009402CF"/>
    <w:rsid w:val="009407A9"/>
    <w:rsid w:val="00941BD7"/>
    <w:rsid w:val="009424F1"/>
    <w:rsid w:val="00942C6E"/>
    <w:rsid w:val="00942D69"/>
    <w:rsid w:val="00942F3F"/>
    <w:rsid w:val="009430FA"/>
    <w:rsid w:val="009433E6"/>
    <w:rsid w:val="00943AE2"/>
    <w:rsid w:val="00943B5A"/>
    <w:rsid w:val="0094403A"/>
    <w:rsid w:val="0094491E"/>
    <w:rsid w:val="009460B9"/>
    <w:rsid w:val="00947048"/>
    <w:rsid w:val="0094781D"/>
    <w:rsid w:val="00950CCB"/>
    <w:rsid w:val="00950D5F"/>
    <w:rsid w:val="0095113A"/>
    <w:rsid w:val="00951EEA"/>
    <w:rsid w:val="009534A9"/>
    <w:rsid w:val="009556FA"/>
    <w:rsid w:val="00955B99"/>
    <w:rsid w:val="00957F00"/>
    <w:rsid w:val="00960600"/>
    <w:rsid w:val="0096070E"/>
    <w:rsid w:val="00960B93"/>
    <w:rsid w:val="00963F15"/>
    <w:rsid w:val="009663C6"/>
    <w:rsid w:val="009664DD"/>
    <w:rsid w:val="00966636"/>
    <w:rsid w:val="0096666A"/>
    <w:rsid w:val="00966891"/>
    <w:rsid w:val="0097174B"/>
    <w:rsid w:val="00971DAB"/>
    <w:rsid w:val="0097325A"/>
    <w:rsid w:val="009735C2"/>
    <w:rsid w:val="00973B02"/>
    <w:rsid w:val="00973F2D"/>
    <w:rsid w:val="00974139"/>
    <w:rsid w:val="00974440"/>
    <w:rsid w:val="00974553"/>
    <w:rsid w:val="00974A7F"/>
    <w:rsid w:val="009751D6"/>
    <w:rsid w:val="009751FF"/>
    <w:rsid w:val="00975A4F"/>
    <w:rsid w:val="00977976"/>
    <w:rsid w:val="00977D0D"/>
    <w:rsid w:val="009803EA"/>
    <w:rsid w:val="009805EF"/>
    <w:rsid w:val="009817BE"/>
    <w:rsid w:val="00982D7B"/>
    <w:rsid w:val="00983268"/>
    <w:rsid w:val="00983E10"/>
    <w:rsid w:val="00984476"/>
    <w:rsid w:val="009853A2"/>
    <w:rsid w:val="009861F7"/>
    <w:rsid w:val="00986569"/>
    <w:rsid w:val="0098711D"/>
    <w:rsid w:val="00987ED7"/>
    <w:rsid w:val="009901A0"/>
    <w:rsid w:val="0099035A"/>
    <w:rsid w:val="0099046A"/>
    <w:rsid w:val="0099154A"/>
    <w:rsid w:val="00991720"/>
    <w:rsid w:val="009918DE"/>
    <w:rsid w:val="00991DB4"/>
    <w:rsid w:val="009928B1"/>
    <w:rsid w:val="00992D31"/>
    <w:rsid w:val="009936B5"/>
    <w:rsid w:val="00993AF8"/>
    <w:rsid w:val="00994F01"/>
    <w:rsid w:val="0099528D"/>
    <w:rsid w:val="00997B2A"/>
    <w:rsid w:val="009A0005"/>
    <w:rsid w:val="009A05E6"/>
    <w:rsid w:val="009A0EB0"/>
    <w:rsid w:val="009A1D46"/>
    <w:rsid w:val="009A1F35"/>
    <w:rsid w:val="009A20A0"/>
    <w:rsid w:val="009A3251"/>
    <w:rsid w:val="009A3E9B"/>
    <w:rsid w:val="009A56FB"/>
    <w:rsid w:val="009A5E25"/>
    <w:rsid w:val="009A6049"/>
    <w:rsid w:val="009A610B"/>
    <w:rsid w:val="009A66B4"/>
    <w:rsid w:val="009A6CF1"/>
    <w:rsid w:val="009B0345"/>
    <w:rsid w:val="009B0895"/>
    <w:rsid w:val="009B18CD"/>
    <w:rsid w:val="009B1948"/>
    <w:rsid w:val="009B1A80"/>
    <w:rsid w:val="009B1CEC"/>
    <w:rsid w:val="009B31FC"/>
    <w:rsid w:val="009B3BEF"/>
    <w:rsid w:val="009B490E"/>
    <w:rsid w:val="009B5E54"/>
    <w:rsid w:val="009B62A8"/>
    <w:rsid w:val="009B710E"/>
    <w:rsid w:val="009B7DE3"/>
    <w:rsid w:val="009C1689"/>
    <w:rsid w:val="009C2340"/>
    <w:rsid w:val="009C246C"/>
    <w:rsid w:val="009C3AA5"/>
    <w:rsid w:val="009C4832"/>
    <w:rsid w:val="009C4958"/>
    <w:rsid w:val="009C4EEE"/>
    <w:rsid w:val="009C6DB0"/>
    <w:rsid w:val="009C6EA1"/>
    <w:rsid w:val="009C7706"/>
    <w:rsid w:val="009D0DE0"/>
    <w:rsid w:val="009D1C3E"/>
    <w:rsid w:val="009D2592"/>
    <w:rsid w:val="009D5190"/>
    <w:rsid w:val="009D55EA"/>
    <w:rsid w:val="009D70BE"/>
    <w:rsid w:val="009D72B6"/>
    <w:rsid w:val="009D736C"/>
    <w:rsid w:val="009E00C8"/>
    <w:rsid w:val="009E0961"/>
    <w:rsid w:val="009E0FFC"/>
    <w:rsid w:val="009E21F1"/>
    <w:rsid w:val="009E30C7"/>
    <w:rsid w:val="009E5784"/>
    <w:rsid w:val="009E61C4"/>
    <w:rsid w:val="009E657E"/>
    <w:rsid w:val="009E6BB3"/>
    <w:rsid w:val="009E6DBC"/>
    <w:rsid w:val="009E75BB"/>
    <w:rsid w:val="009E7A0C"/>
    <w:rsid w:val="009F1006"/>
    <w:rsid w:val="009F1AC9"/>
    <w:rsid w:val="009F1EF1"/>
    <w:rsid w:val="009F2279"/>
    <w:rsid w:val="009F2AAB"/>
    <w:rsid w:val="009F309C"/>
    <w:rsid w:val="009F39FF"/>
    <w:rsid w:val="009F54F5"/>
    <w:rsid w:val="009F5E46"/>
    <w:rsid w:val="009F62BA"/>
    <w:rsid w:val="009F6DAF"/>
    <w:rsid w:val="009F7A77"/>
    <w:rsid w:val="00A001BE"/>
    <w:rsid w:val="00A01222"/>
    <w:rsid w:val="00A02380"/>
    <w:rsid w:val="00A02BBD"/>
    <w:rsid w:val="00A02F06"/>
    <w:rsid w:val="00A0578A"/>
    <w:rsid w:val="00A05F66"/>
    <w:rsid w:val="00A076E8"/>
    <w:rsid w:val="00A11D83"/>
    <w:rsid w:val="00A11DCD"/>
    <w:rsid w:val="00A11EB9"/>
    <w:rsid w:val="00A123E7"/>
    <w:rsid w:val="00A134D7"/>
    <w:rsid w:val="00A1367E"/>
    <w:rsid w:val="00A14C1B"/>
    <w:rsid w:val="00A154E1"/>
    <w:rsid w:val="00A1667D"/>
    <w:rsid w:val="00A17010"/>
    <w:rsid w:val="00A171A9"/>
    <w:rsid w:val="00A1756F"/>
    <w:rsid w:val="00A17B8C"/>
    <w:rsid w:val="00A2057B"/>
    <w:rsid w:val="00A20804"/>
    <w:rsid w:val="00A21B3B"/>
    <w:rsid w:val="00A21B6D"/>
    <w:rsid w:val="00A22A4C"/>
    <w:rsid w:val="00A22D7D"/>
    <w:rsid w:val="00A2423C"/>
    <w:rsid w:val="00A248EC"/>
    <w:rsid w:val="00A25453"/>
    <w:rsid w:val="00A271A3"/>
    <w:rsid w:val="00A27EC5"/>
    <w:rsid w:val="00A30316"/>
    <w:rsid w:val="00A305B5"/>
    <w:rsid w:val="00A3232A"/>
    <w:rsid w:val="00A32E08"/>
    <w:rsid w:val="00A32F39"/>
    <w:rsid w:val="00A330ED"/>
    <w:rsid w:val="00A34EBD"/>
    <w:rsid w:val="00A35F00"/>
    <w:rsid w:val="00A361D6"/>
    <w:rsid w:val="00A414B8"/>
    <w:rsid w:val="00A41A8E"/>
    <w:rsid w:val="00A42202"/>
    <w:rsid w:val="00A42CF8"/>
    <w:rsid w:val="00A444F6"/>
    <w:rsid w:val="00A4490B"/>
    <w:rsid w:val="00A459F2"/>
    <w:rsid w:val="00A45B1A"/>
    <w:rsid w:val="00A461AA"/>
    <w:rsid w:val="00A46B5A"/>
    <w:rsid w:val="00A46B9A"/>
    <w:rsid w:val="00A47665"/>
    <w:rsid w:val="00A47971"/>
    <w:rsid w:val="00A47C1F"/>
    <w:rsid w:val="00A47D3B"/>
    <w:rsid w:val="00A5078F"/>
    <w:rsid w:val="00A51564"/>
    <w:rsid w:val="00A52764"/>
    <w:rsid w:val="00A53F7B"/>
    <w:rsid w:val="00A5481F"/>
    <w:rsid w:val="00A54E7E"/>
    <w:rsid w:val="00A559B5"/>
    <w:rsid w:val="00A55BE6"/>
    <w:rsid w:val="00A563CD"/>
    <w:rsid w:val="00A57B33"/>
    <w:rsid w:val="00A60A89"/>
    <w:rsid w:val="00A61AAE"/>
    <w:rsid w:val="00A61DB1"/>
    <w:rsid w:val="00A62AED"/>
    <w:rsid w:val="00A6498F"/>
    <w:rsid w:val="00A64E44"/>
    <w:rsid w:val="00A65A29"/>
    <w:rsid w:val="00A65D51"/>
    <w:rsid w:val="00A662E9"/>
    <w:rsid w:val="00A66806"/>
    <w:rsid w:val="00A67AFA"/>
    <w:rsid w:val="00A67B55"/>
    <w:rsid w:val="00A67B73"/>
    <w:rsid w:val="00A708C8"/>
    <w:rsid w:val="00A70EAC"/>
    <w:rsid w:val="00A70EC5"/>
    <w:rsid w:val="00A71D6A"/>
    <w:rsid w:val="00A71FBC"/>
    <w:rsid w:val="00A72903"/>
    <w:rsid w:val="00A729B8"/>
    <w:rsid w:val="00A7342A"/>
    <w:rsid w:val="00A73B35"/>
    <w:rsid w:val="00A74167"/>
    <w:rsid w:val="00A745C1"/>
    <w:rsid w:val="00A74935"/>
    <w:rsid w:val="00A74B31"/>
    <w:rsid w:val="00A762AA"/>
    <w:rsid w:val="00A76B9E"/>
    <w:rsid w:val="00A76DD8"/>
    <w:rsid w:val="00A773BC"/>
    <w:rsid w:val="00A806C1"/>
    <w:rsid w:val="00A81094"/>
    <w:rsid w:val="00A816DD"/>
    <w:rsid w:val="00A81AAF"/>
    <w:rsid w:val="00A81B79"/>
    <w:rsid w:val="00A81CDB"/>
    <w:rsid w:val="00A81EB2"/>
    <w:rsid w:val="00A822FD"/>
    <w:rsid w:val="00A82776"/>
    <w:rsid w:val="00A83147"/>
    <w:rsid w:val="00A83424"/>
    <w:rsid w:val="00A83AF7"/>
    <w:rsid w:val="00A842B7"/>
    <w:rsid w:val="00A84C95"/>
    <w:rsid w:val="00A84FDC"/>
    <w:rsid w:val="00A853B4"/>
    <w:rsid w:val="00A85832"/>
    <w:rsid w:val="00A85A08"/>
    <w:rsid w:val="00A86791"/>
    <w:rsid w:val="00A86FCE"/>
    <w:rsid w:val="00A917E1"/>
    <w:rsid w:val="00A91967"/>
    <w:rsid w:val="00A91D42"/>
    <w:rsid w:val="00A920FA"/>
    <w:rsid w:val="00A941EE"/>
    <w:rsid w:val="00A9441A"/>
    <w:rsid w:val="00A94667"/>
    <w:rsid w:val="00A95319"/>
    <w:rsid w:val="00A954E5"/>
    <w:rsid w:val="00A954F4"/>
    <w:rsid w:val="00A96CC6"/>
    <w:rsid w:val="00AA18E6"/>
    <w:rsid w:val="00AA2C1B"/>
    <w:rsid w:val="00AA405B"/>
    <w:rsid w:val="00AA4EA7"/>
    <w:rsid w:val="00AA4FD1"/>
    <w:rsid w:val="00AA5C70"/>
    <w:rsid w:val="00AA68C7"/>
    <w:rsid w:val="00AA6EE0"/>
    <w:rsid w:val="00AA6FA3"/>
    <w:rsid w:val="00AA7D56"/>
    <w:rsid w:val="00AA7F85"/>
    <w:rsid w:val="00AB03EE"/>
    <w:rsid w:val="00AB0404"/>
    <w:rsid w:val="00AB0783"/>
    <w:rsid w:val="00AB0999"/>
    <w:rsid w:val="00AB1747"/>
    <w:rsid w:val="00AB25B6"/>
    <w:rsid w:val="00AB2697"/>
    <w:rsid w:val="00AB2BB2"/>
    <w:rsid w:val="00AB2FFC"/>
    <w:rsid w:val="00AB3EE5"/>
    <w:rsid w:val="00AB45CC"/>
    <w:rsid w:val="00AB4C95"/>
    <w:rsid w:val="00AB4F9A"/>
    <w:rsid w:val="00AB7A1B"/>
    <w:rsid w:val="00AC10B0"/>
    <w:rsid w:val="00AC13F3"/>
    <w:rsid w:val="00AC171E"/>
    <w:rsid w:val="00AC2098"/>
    <w:rsid w:val="00AC2BC0"/>
    <w:rsid w:val="00AC323C"/>
    <w:rsid w:val="00AC364D"/>
    <w:rsid w:val="00AC3A15"/>
    <w:rsid w:val="00AC4147"/>
    <w:rsid w:val="00AC4688"/>
    <w:rsid w:val="00AC4DDE"/>
    <w:rsid w:val="00AC528F"/>
    <w:rsid w:val="00AC604F"/>
    <w:rsid w:val="00AC74DF"/>
    <w:rsid w:val="00AD0427"/>
    <w:rsid w:val="00AD0F94"/>
    <w:rsid w:val="00AD1060"/>
    <w:rsid w:val="00AD1EE5"/>
    <w:rsid w:val="00AD1FC7"/>
    <w:rsid w:val="00AD2D16"/>
    <w:rsid w:val="00AD4F7A"/>
    <w:rsid w:val="00AD554A"/>
    <w:rsid w:val="00AD5DEA"/>
    <w:rsid w:val="00AD639D"/>
    <w:rsid w:val="00AD67F8"/>
    <w:rsid w:val="00AD6B92"/>
    <w:rsid w:val="00AE0011"/>
    <w:rsid w:val="00AE027A"/>
    <w:rsid w:val="00AE028F"/>
    <w:rsid w:val="00AE0305"/>
    <w:rsid w:val="00AE0AFD"/>
    <w:rsid w:val="00AE1511"/>
    <w:rsid w:val="00AE2D93"/>
    <w:rsid w:val="00AE3B90"/>
    <w:rsid w:val="00AE4314"/>
    <w:rsid w:val="00AE4C76"/>
    <w:rsid w:val="00AE4DA9"/>
    <w:rsid w:val="00AE54E0"/>
    <w:rsid w:val="00AE72E1"/>
    <w:rsid w:val="00AF0FC5"/>
    <w:rsid w:val="00AF16F8"/>
    <w:rsid w:val="00AF189B"/>
    <w:rsid w:val="00AF2CBF"/>
    <w:rsid w:val="00AF2CF9"/>
    <w:rsid w:val="00AF35F3"/>
    <w:rsid w:val="00AF3A66"/>
    <w:rsid w:val="00AF3DFE"/>
    <w:rsid w:val="00AF41D4"/>
    <w:rsid w:val="00AF59FC"/>
    <w:rsid w:val="00AF623A"/>
    <w:rsid w:val="00AF6A7C"/>
    <w:rsid w:val="00AF6B11"/>
    <w:rsid w:val="00AF6C9C"/>
    <w:rsid w:val="00AF6EB3"/>
    <w:rsid w:val="00AF719A"/>
    <w:rsid w:val="00AF782E"/>
    <w:rsid w:val="00B003EC"/>
    <w:rsid w:val="00B00563"/>
    <w:rsid w:val="00B007F9"/>
    <w:rsid w:val="00B00B83"/>
    <w:rsid w:val="00B00C4A"/>
    <w:rsid w:val="00B01FDE"/>
    <w:rsid w:val="00B02A3B"/>
    <w:rsid w:val="00B03736"/>
    <w:rsid w:val="00B0394A"/>
    <w:rsid w:val="00B039EA"/>
    <w:rsid w:val="00B043EA"/>
    <w:rsid w:val="00B05CC4"/>
    <w:rsid w:val="00B0770C"/>
    <w:rsid w:val="00B07720"/>
    <w:rsid w:val="00B103C5"/>
    <w:rsid w:val="00B10B69"/>
    <w:rsid w:val="00B113EA"/>
    <w:rsid w:val="00B11FC4"/>
    <w:rsid w:val="00B13DE1"/>
    <w:rsid w:val="00B13E5E"/>
    <w:rsid w:val="00B1424E"/>
    <w:rsid w:val="00B143E7"/>
    <w:rsid w:val="00B1632C"/>
    <w:rsid w:val="00B16EA7"/>
    <w:rsid w:val="00B1759F"/>
    <w:rsid w:val="00B176D1"/>
    <w:rsid w:val="00B17901"/>
    <w:rsid w:val="00B17956"/>
    <w:rsid w:val="00B202EC"/>
    <w:rsid w:val="00B20894"/>
    <w:rsid w:val="00B20D38"/>
    <w:rsid w:val="00B21C16"/>
    <w:rsid w:val="00B23D2C"/>
    <w:rsid w:val="00B23FDF"/>
    <w:rsid w:val="00B240CD"/>
    <w:rsid w:val="00B245A2"/>
    <w:rsid w:val="00B2588E"/>
    <w:rsid w:val="00B26C02"/>
    <w:rsid w:val="00B27E3D"/>
    <w:rsid w:val="00B304F7"/>
    <w:rsid w:val="00B30926"/>
    <w:rsid w:val="00B31237"/>
    <w:rsid w:val="00B31703"/>
    <w:rsid w:val="00B31761"/>
    <w:rsid w:val="00B32F97"/>
    <w:rsid w:val="00B3429D"/>
    <w:rsid w:val="00B34791"/>
    <w:rsid w:val="00B347E7"/>
    <w:rsid w:val="00B34AB6"/>
    <w:rsid w:val="00B352C2"/>
    <w:rsid w:val="00B353B8"/>
    <w:rsid w:val="00B359E0"/>
    <w:rsid w:val="00B3621E"/>
    <w:rsid w:val="00B3719A"/>
    <w:rsid w:val="00B37367"/>
    <w:rsid w:val="00B402D3"/>
    <w:rsid w:val="00B403F8"/>
    <w:rsid w:val="00B4071A"/>
    <w:rsid w:val="00B417EB"/>
    <w:rsid w:val="00B42246"/>
    <w:rsid w:val="00B42B71"/>
    <w:rsid w:val="00B42B9A"/>
    <w:rsid w:val="00B449C7"/>
    <w:rsid w:val="00B4582A"/>
    <w:rsid w:val="00B459DE"/>
    <w:rsid w:val="00B45EA0"/>
    <w:rsid w:val="00B469D9"/>
    <w:rsid w:val="00B46B63"/>
    <w:rsid w:val="00B50124"/>
    <w:rsid w:val="00B50611"/>
    <w:rsid w:val="00B51086"/>
    <w:rsid w:val="00B51355"/>
    <w:rsid w:val="00B547F5"/>
    <w:rsid w:val="00B54A3C"/>
    <w:rsid w:val="00B56A21"/>
    <w:rsid w:val="00B56C9D"/>
    <w:rsid w:val="00B60A2F"/>
    <w:rsid w:val="00B60A3B"/>
    <w:rsid w:val="00B6114D"/>
    <w:rsid w:val="00B616A8"/>
    <w:rsid w:val="00B61825"/>
    <w:rsid w:val="00B622D2"/>
    <w:rsid w:val="00B62705"/>
    <w:rsid w:val="00B62EF7"/>
    <w:rsid w:val="00B63324"/>
    <w:rsid w:val="00B65099"/>
    <w:rsid w:val="00B6617C"/>
    <w:rsid w:val="00B67C95"/>
    <w:rsid w:val="00B67FAB"/>
    <w:rsid w:val="00B702DC"/>
    <w:rsid w:val="00B710F8"/>
    <w:rsid w:val="00B71307"/>
    <w:rsid w:val="00B716E8"/>
    <w:rsid w:val="00B719AE"/>
    <w:rsid w:val="00B720F8"/>
    <w:rsid w:val="00B72FFA"/>
    <w:rsid w:val="00B730A6"/>
    <w:rsid w:val="00B7331A"/>
    <w:rsid w:val="00B73591"/>
    <w:rsid w:val="00B735C0"/>
    <w:rsid w:val="00B73823"/>
    <w:rsid w:val="00B7433A"/>
    <w:rsid w:val="00B744A9"/>
    <w:rsid w:val="00B75101"/>
    <w:rsid w:val="00B757ED"/>
    <w:rsid w:val="00B75E92"/>
    <w:rsid w:val="00B760F1"/>
    <w:rsid w:val="00B7657A"/>
    <w:rsid w:val="00B76C6F"/>
    <w:rsid w:val="00B775B9"/>
    <w:rsid w:val="00B77CB0"/>
    <w:rsid w:val="00B806FA"/>
    <w:rsid w:val="00B80FF8"/>
    <w:rsid w:val="00B82C24"/>
    <w:rsid w:val="00B83B03"/>
    <w:rsid w:val="00B8612C"/>
    <w:rsid w:val="00B8621D"/>
    <w:rsid w:val="00B867ED"/>
    <w:rsid w:val="00B868F7"/>
    <w:rsid w:val="00B86EF5"/>
    <w:rsid w:val="00B91147"/>
    <w:rsid w:val="00B9182D"/>
    <w:rsid w:val="00B93D0E"/>
    <w:rsid w:val="00B94E5B"/>
    <w:rsid w:val="00B95AB1"/>
    <w:rsid w:val="00B95C83"/>
    <w:rsid w:val="00B963CF"/>
    <w:rsid w:val="00B9646B"/>
    <w:rsid w:val="00B96EF1"/>
    <w:rsid w:val="00B979E3"/>
    <w:rsid w:val="00BA09CD"/>
    <w:rsid w:val="00BA1039"/>
    <w:rsid w:val="00BA1B3E"/>
    <w:rsid w:val="00BA2A2B"/>
    <w:rsid w:val="00BA40C5"/>
    <w:rsid w:val="00BA50AE"/>
    <w:rsid w:val="00BA52BD"/>
    <w:rsid w:val="00BA5693"/>
    <w:rsid w:val="00BA5A91"/>
    <w:rsid w:val="00BA5A98"/>
    <w:rsid w:val="00BA68B8"/>
    <w:rsid w:val="00BA73C4"/>
    <w:rsid w:val="00BA76FE"/>
    <w:rsid w:val="00BA793C"/>
    <w:rsid w:val="00BA7F78"/>
    <w:rsid w:val="00BB093C"/>
    <w:rsid w:val="00BB0AA6"/>
    <w:rsid w:val="00BB0BA0"/>
    <w:rsid w:val="00BB0D58"/>
    <w:rsid w:val="00BB12AB"/>
    <w:rsid w:val="00BB15AC"/>
    <w:rsid w:val="00BB1BE9"/>
    <w:rsid w:val="00BB27F0"/>
    <w:rsid w:val="00BB2B73"/>
    <w:rsid w:val="00BB3C08"/>
    <w:rsid w:val="00BB4681"/>
    <w:rsid w:val="00BB5250"/>
    <w:rsid w:val="00BB52CD"/>
    <w:rsid w:val="00BB5B1A"/>
    <w:rsid w:val="00BB61C3"/>
    <w:rsid w:val="00BB6325"/>
    <w:rsid w:val="00BB65ED"/>
    <w:rsid w:val="00BB798E"/>
    <w:rsid w:val="00BC051C"/>
    <w:rsid w:val="00BC05FF"/>
    <w:rsid w:val="00BC099F"/>
    <w:rsid w:val="00BC0B83"/>
    <w:rsid w:val="00BC0D37"/>
    <w:rsid w:val="00BC1167"/>
    <w:rsid w:val="00BC1A62"/>
    <w:rsid w:val="00BC1E5E"/>
    <w:rsid w:val="00BC1FE9"/>
    <w:rsid w:val="00BC3B71"/>
    <w:rsid w:val="00BC3D00"/>
    <w:rsid w:val="00BC4736"/>
    <w:rsid w:val="00BC4B13"/>
    <w:rsid w:val="00BC4C89"/>
    <w:rsid w:val="00BC5880"/>
    <w:rsid w:val="00BC651E"/>
    <w:rsid w:val="00BC6782"/>
    <w:rsid w:val="00BC709E"/>
    <w:rsid w:val="00BC7279"/>
    <w:rsid w:val="00BC73E9"/>
    <w:rsid w:val="00BC794C"/>
    <w:rsid w:val="00BD0D55"/>
    <w:rsid w:val="00BD155E"/>
    <w:rsid w:val="00BD1588"/>
    <w:rsid w:val="00BD257D"/>
    <w:rsid w:val="00BD3150"/>
    <w:rsid w:val="00BD37BC"/>
    <w:rsid w:val="00BD4103"/>
    <w:rsid w:val="00BD646A"/>
    <w:rsid w:val="00BD6793"/>
    <w:rsid w:val="00BD6ACB"/>
    <w:rsid w:val="00BD6B6A"/>
    <w:rsid w:val="00BD7869"/>
    <w:rsid w:val="00BE0A55"/>
    <w:rsid w:val="00BE12FD"/>
    <w:rsid w:val="00BE25D2"/>
    <w:rsid w:val="00BE4162"/>
    <w:rsid w:val="00BE45E9"/>
    <w:rsid w:val="00BE4AE5"/>
    <w:rsid w:val="00BE5845"/>
    <w:rsid w:val="00BE5B5F"/>
    <w:rsid w:val="00BE5C85"/>
    <w:rsid w:val="00BE642D"/>
    <w:rsid w:val="00BE6730"/>
    <w:rsid w:val="00BE69B9"/>
    <w:rsid w:val="00BE6D0A"/>
    <w:rsid w:val="00BE7D99"/>
    <w:rsid w:val="00BF0086"/>
    <w:rsid w:val="00BF08B2"/>
    <w:rsid w:val="00BF13D4"/>
    <w:rsid w:val="00BF1675"/>
    <w:rsid w:val="00BF16C2"/>
    <w:rsid w:val="00BF249C"/>
    <w:rsid w:val="00BF32FC"/>
    <w:rsid w:val="00BF3E81"/>
    <w:rsid w:val="00BF49D1"/>
    <w:rsid w:val="00BF49E1"/>
    <w:rsid w:val="00BF4D66"/>
    <w:rsid w:val="00BF4E71"/>
    <w:rsid w:val="00BF69BC"/>
    <w:rsid w:val="00BF6F7C"/>
    <w:rsid w:val="00C00FBC"/>
    <w:rsid w:val="00C014C2"/>
    <w:rsid w:val="00C021F6"/>
    <w:rsid w:val="00C023D8"/>
    <w:rsid w:val="00C026EA"/>
    <w:rsid w:val="00C02E38"/>
    <w:rsid w:val="00C0300C"/>
    <w:rsid w:val="00C03449"/>
    <w:rsid w:val="00C03524"/>
    <w:rsid w:val="00C04A8B"/>
    <w:rsid w:val="00C04AAF"/>
    <w:rsid w:val="00C04D3F"/>
    <w:rsid w:val="00C0596F"/>
    <w:rsid w:val="00C06035"/>
    <w:rsid w:val="00C0638C"/>
    <w:rsid w:val="00C06F82"/>
    <w:rsid w:val="00C073E9"/>
    <w:rsid w:val="00C077B0"/>
    <w:rsid w:val="00C07E87"/>
    <w:rsid w:val="00C10997"/>
    <w:rsid w:val="00C10CAC"/>
    <w:rsid w:val="00C130E0"/>
    <w:rsid w:val="00C13CC6"/>
    <w:rsid w:val="00C13CDC"/>
    <w:rsid w:val="00C14C74"/>
    <w:rsid w:val="00C160B3"/>
    <w:rsid w:val="00C16A2B"/>
    <w:rsid w:val="00C16BD3"/>
    <w:rsid w:val="00C17C7B"/>
    <w:rsid w:val="00C17E53"/>
    <w:rsid w:val="00C20D90"/>
    <w:rsid w:val="00C21216"/>
    <w:rsid w:val="00C21E74"/>
    <w:rsid w:val="00C21F23"/>
    <w:rsid w:val="00C22703"/>
    <w:rsid w:val="00C23B42"/>
    <w:rsid w:val="00C248DA"/>
    <w:rsid w:val="00C24EEE"/>
    <w:rsid w:val="00C26077"/>
    <w:rsid w:val="00C26C92"/>
    <w:rsid w:val="00C26F78"/>
    <w:rsid w:val="00C274B5"/>
    <w:rsid w:val="00C27B53"/>
    <w:rsid w:val="00C27CBC"/>
    <w:rsid w:val="00C30444"/>
    <w:rsid w:val="00C3068F"/>
    <w:rsid w:val="00C30838"/>
    <w:rsid w:val="00C30CD4"/>
    <w:rsid w:val="00C30E5E"/>
    <w:rsid w:val="00C30FA8"/>
    <w:rsid w:val="00C31C80"/>
    <w:rsid w:val="00C33591"/>
    <w:rsid w:val="00C335BA"/>
    <w:rsid w:val="00C33F49"/>
    <w:rsid w:val="00C36270"/>
    <w:rsid w:val="00C36891"/>
    <w:rsid w:val="00C37495"/>
    <w:rsid w:val="00C37DF4"/>
    <w:rsid w:val="00C409B5"/>
    <w:rsid w:val="00C409C7"/>
    <w:rsid w:val="00C40CCE"/>
    <w:rsid w:val="00C421B9"/>
    <w:rsid w:val="00C427CB"/>
    <w:rsid w:val="00C438FB"/>
    <w:rsid w:val="00C44018"/>
    <w:rsid w:val="00C44ED5"/>
    <w:rsid w:val="00C44F84"/>
    <w:rsid w:val="00C44FFD"/>
    <w:rsid w:val="00C455F9"/>
    <w:rsid w:val="00C457FA"/>
    <w:rsid w:val="00C465EF"/>
    <w:rsid w:val="00C473E0"/>
    <w:rsid w:val="00C47D4E"/>
    <w:rsid w:val="00C50A8E"/>
    <w:rsid w:val="00C511FE"/>
    <w:rsid w:val="00C51878"/>
    <w:rsid w:val="00C519E1"/>
    <w:rsid w:val="00C51C28"/>
    <w:rsid w:val="00C5244D"/>
    <w:rsid w:val="00C53706"/>
    <w:rsid w:val="00C54101"/>
    <w:rsid w:val="00C55614"/>
    <w:rsid w:val="00C55C53"/>
    <w:rsid w:val="00C563BE"/>
    <w:rsid w:val="00C56D7B"/>
    <w:rsid w:val="00C579DD"/>
    <w:rsid w:val="00C6109E"/>
    <w:rsid w:val="00C616AB"/>
    <w:rsid w:val="00C621E4"/>
    <w:rsid w:val="00C62693"/>
    <w:rsid w:val="00C635CA"/>
    <w:rsid w:val="00C63887"/>
    <w:rsid w:val="00C6437A"/>
    <w:rsid w:val="00C64E8A"/>
    <w:rsid w:val="00C664DF"/>
    <w:rsid w:val="00C66C2A"/>
    <w:rsid w:val="00C7021A"/>
    <w:rsid w:val="00C707AF"/>
    <w:rsid w:val="00C70CD3"/>
    <w:rsid w:val="00C71816"/>
    <w:rsid w:val="00C71C42"/>
    <w:rsid w:val="00C71E85"/>
    <w:rsid w:val="00C735CE"/>
    <w:rsid w:val="00C762C7"/>
    <w:rsid w:val="00C769D3"/>
    <w:rsid w:val="00C76A1C"/>
    <w:rsid w:val="00C77BE9"/>
    <w:rsid w:val="00C80D69"/>
    <w:rsid w:val="00C80DCD"/>
    <w:rsid w:val="00C811A3"/>
    <w:rsid w:val="00C81E2C"/>
    <w:rsid w:val="00C8215B"/>
    <w:rsid w:val="00C821E3"/>
    <w:rsid w:val="00C834CC"/>
    <w:rsid w:val="00C839AA"/>
    <w:rsid w:val="00C843C6"/>
    <w:rsid w:val="00C844F6"/>
    <w:rsid w:val="00C85BA3"/>
    <w:rsid w:val="00C85C94"/>
    <w:rsid w:val="00C85FED"/>
    <w:rsid w:val="00C905A6"/>
    <w:rsid w:val="00C9189F"/>
    <w:rsid w:val="00C91F88"/>
    <w:rsid w:val="00C94520"/>
    <w:rsid w:val="00C94E90"/>
    <w:rsid w:val="00C94EFC"/>
    <w:rsid w:val="00C953CC"/>
    <w:rsid w:val="00C966CA"/>
    <w:rsid w:val="00C96ACF"/>
    <w:rsid w:val="00CA009E"/>
    <w:rsid w:val="00CA0822"/>
    <w:rsid w:val="00CA0B10"/>
    <w:rsid w:val="00CA10E9"/>
    <w:rsid w:val="00CA1284"/>
    <w:rsid w:val="00CA18FC"/>
    <w:rsid w:val="00CA1CC9"/>
    <w:rsid w:val="00CA2182"/>
    <w:rsid w:val="00CA3618"/>
    <w:rsid w:val="00CA4023"/>
    <w:rsid w:val="00CA42C7"/>
    <w:rsid w:val="00CA523E"/>
    <w:rsid w:val="00CA67D5"/>
    <w:rsid w:val="00CA6997"/>
    <w:rsid w:val="00CA6C55"/>
    <w:rsid w:val="00CA6F79"/>
    <w:rsid w:val="00CA70FE"/>
    <w:rsid w:val="00CA7B33"/>
    <w:rsid w:val="00CB0C2E"/>
    <w:rsid w:val="00CB117D"/>
    <w:rsid w:val="00CB1B8A"/>
    <w:rsid w:val="00CB264B"/>
    <w:rsid w:val="00CB369C"/>
    <w:rsid w:val="00CB470B"/>
    <w:rsid w:val="00CB4908"/>
    <w:rsid w:val="00CB496C"/>
    <w:rsid w:val="00CB512B"/>
    <w:rsid w:val="00CB5364"/>
    <w:rsid w:val="00CB5C84"/>
    <w:rsid w:val="00CB70CF"/>
    <w:rsid w:val="00CB7171"/>
    <w:rsid w:val="00CB771D"/>
    <w:rsid w:val="00CB7DDB"/>
    <w:rsid w:val="00CC0320"/>
    <w:rsid w:val="00CC035E"/>
    <w:rsid w:val="00CC09D3"/>
    <w:rsid w:val="00CC2BEC"/>
    <w:rsid w:val="00CC3351"/>
    <w:rsid w:val="00CC354F"/>
    <w:rsid w:val="00CC3FBE"/>
    <w:rsid w:val="00CC41B1"/>
    <w:rsid w:val="00CC44B7"/>
    <w:rsid w:val="00CC565C"/>
    <w:rsid w:val="00CC5948"/>
    <w:rsid w:val="00CC6508"/>
    <w:rsid w:val="00CC68D6"/>
    <w:rsid w:val="00CC7C67"/>
    <w:rsid w:val="00CD0181"/>
    <w:rsid w:val="00CD083A"/>
    <w:rsid w:val="00CD0D4A"/>
    <w:rsid w:val="00CD0ED0"/>
    <w:rsid w:val="00CD0FB7"/>
    <w:rsid w:val="00CD23E2"/>
    <w:rsid w:val="00CD3544"/>
    <w:rsid w:val="00CD42BA"/>
    <w:rsid w:val="00CD5408"/>
    <w:rsid w:val="00CD585C"/>
    <w:rsid w:val="00CD6C94"/>
    <w:rsid w:val="00CD6CD3"/>
    <w:rsid w:val="00CD6FE0"/>
    <w:rsid w:val="00CD7232"/>
    <w:rsid w:val="00CD7491"/>
    <w:rsid w:val="00CD79B7"/>
    <w:rsid w:val="00CE0D45"/>
    <w:rsid w:val="00CE1299"/>
    <w:rsid w:val="00CE1CDE"/>
    <w:rsid w:val="00CE266B"/>
    <w:rsid w:val="00CE3523"/>
    <w:rsid w:val="00CE3944"/>
    <w:rsid w:val="00CE3CC5"/>
    <w:rsid w:val="00CE5768"/>
    <w:rsid w:val="00CE65E7"/>
    <w:rsid w:val="00CE6661"/>
    <w:rsid w:val="00CE72CF"/>
    <w:rsid w:val="00CE7A42"/>
    <w:rsid w:val="00CF14B3"/>
    <w:rsid w:val="00CF2CD4"/>
    <w:rsid w:val="00CF2D83"/>
    <w:rsid w:val="00CF2DC5"/>
    <w:rsid w:val="00CF32DF"/>
    <w:rsid w:val="00CF4054"/>
    <w:rsid w:val="00CF4E9A"/>
    <w:rsid w:val="00CF5201"/>
    <w:rsid w:val="00CF5FD8"/>
    <w:rsid w:val="00CF7233"/>
    <w:rsid w:val="00CF73F0"/>
    <w:rsid w:val="00CF79A6"/>
    <w:rsid w:val="00CF79B3"/>
    <w:rsid w:val="00CF7BFA"/>
    <w:rsid w:val="00D0042A"/>
    <w:rsid w:val="00D01254"/>
    <w:rsid w:val="00D02CD1"/>
    <w:rsid w:val="00D02FAE"/>
    <w:rsid w:val="00D03524"/>
    <w:rsid w:val="00D036AB"/>
    <w:rsid w:val="00D03E42"/>
    <w:rsid w:val="00D03F9D"/>
    <w:rsid w:val="00D04E26"/>
    <w:rsid w:val="00D05DD2"/>
    <w:rsid w:val="00D11FBF"/>
    <w:rsid w:val="00D12FEA"/>
    <w:rsid w:val="00D13510"/>
    <w:rsid w:val="00D13AEC"/>
    <w:rsid w:val="00D13D31"/>
    <w:rsid w:val="00D141D3"/>
    <w:rsid w:val="00D14314"/>
    <w:rsid w:val="00D150C3"/>
    <w:rsid w:val="00D154AA"/>
    <w:rsid w:val="00D1581E"/>
    <w:rsid w:val="00D1698C"/>
    <w:rsid w:val="00D20ED0"/>
    <w:rsid w:val="00D214E1"/>
    <w:rsid w:val="00D2413A"/>
    <w:rsid w:val="00D242AD"/>
    <w:rsid w:val="00D24C72"/>
    <w:rsid w:val="00D2646B"/>
    <w:rsid w:val="00D27643"/>
    <w:rsid w:val="00D3024F"/>
    <w:rsid w:val="00D30809"/>
    <w:rsid w:val="00D30CF3"/>
    <w:rsid w:val="00D30F26"/>
    <w:rsid w:val="00D31A72"/>
    <w:rsid w:val="00D31DEE"/>
    <w:rsid w:val="00D31F30"/>
    <w:rsid w:val="00D320D0"/>
    <w:rsid w:val="00D3308C"/>
    <w:rsid w:val="00D3324D"/>
    <w:rsid w:val="00D33500"/>
    <w:rsid w:val="00D33DDF"/>
    <w:rsid w:val="00D34125"/>
    <w:rsid w:val="00D34452"/>
    <w:rsid w:val="00D344F8"/>
    <w:rsid w:val="00D355CD"/>
    <w:rsid w:val="00D35618"/>
    <w:rsid w:val="00D357A7"/>
    <w:rsid w:val="00D368B1"/>
    <w:rsid w:val="00D37087"/>
    <w:rsid w:val="00D3780A"/>
    <w:rsid w:val="00D40160"/>
    <w:rsid w:val="00D4115E"/>
    <w:rsid w:val="00D43A2D"/>
    <w:rsid w:val="00D43E42"/>
    <w:rsid w:val="00D44F72"/>
    <w:rsid w:val="00D45141"/>
    <w:rsid w:val="00D455C2"/>
    <w:rsid w:val="00D45CC8"/>
    <w:rsid w:val="00D46049"/>
    <w:rsid w:val="00D471F3"/>
    <w:rsid w:val="00D50401"/>
    <w:rsid w:val="00D52107"/>
    <w:rsid w:val="00D528E2"/>
    <w:rsid w:val="00D528EC"/>
    <w:rsid w:val="00D52A41"/>
    <w:rsid w:val="00D52FCF"/>
    <w:rsid w:val="00D53022"/>
    <w:rsid w:val="00D5349E"/>
    <w:rsid w:val="00D53E9B"/>
    <w:rsid w:val="00D54260"/>
    <w:rsid w:val="00D5642A"/>
    <w:rsid w:val="00D56F2A"/>
    <w:rsid w:val="00D573EC"/>
    <w:rsid w:val="00D5777C"/>
    <w:rsid w:val="00D6014F"/>
    <w:rsid w:val="00D60341"/>
    <w:rsid w:val="00D605AD"/>
    <w:rsid w:val="00D60AE3"/>
    <w:rsid w:val="00D618B9"/>
    <w:rsid w:val="00D61933"/>
    <w:rsid w:val="00D61C6C"/>
    <w:rsid w:val="00D61D0C"/>
    <w:rsid w:val="00D61E9E"/>
    <w:rsid w:val="00D64FF9"/>
    <w:rsid w:val="00D6546E"/>
    <w:rsid w:val="00D70505"/>
    <w:rsid w:val="00D71047"/>
    <w:rsid w:val="00D71BF1"/>
    <w:rsid w:val="00D7230C"/>
    <w:rsid w:val="00D72A9E"/>
    <w:rsid w:val="00D75549"/>
    <w:rsid w:val="00D75A32"/>
    <w:rsid w:val="00D75C1A"/>
    <w:rsid w:val="00D76BA2"/>
    <w:rsid w:val="00D80875"/>
    <w:rsid w:val="00D829BF"/>
    <w:rsid w:val="00D83FF2"/>
    <w:rsid w:val="00D84D7F"/>
    <w:rsid w:val="00D8503F"/>
    <w:rsid w:val="00D851A5"/>
    <w:rsid w:val="00D858C3"/>
    <w:rsid w:val="00D867B3"/>
    <w:rsid w:val="00D86BDA"/>
    <w:rsid w:val="00D87391"/>
    <w:rsid w:val="00D87DCB"/>
    <w:rsid w:val="00D87E62"/>
    <w:rsid w:val="00D90C5D"/>
    <w:rsid w:val="00D91516"/>
    <w:rsid w:val="00D91747"/>
    <w:rsid w:val="00D91E4D"/>
    <w:rsid w:val="00D923DC"/>
    <w:rsid w:val="00D92526"/>
    <w:rsid w:val="00D92991"/>
    <w:rsid w:val="00D9387C"/>
    <w:rsid w:val="00D94512"/>
    <w:rsid w:val="00D94E0E"/>
    <w:rsid w:val="00D95082"/>
    <w:rsid w:val="00D9594F"/>
    <w:rsid w:val="00D95BB3"/>
    <w:rsid w:val="00D95D79"/>
    <w:rsid w:val="00D96A87"/>
    <w:rsid w:val="00D96B1E"/>
    <w:rsid w:val="00D9735B"/>
    <w:rsid w:val="00DA07C7"/>
    <w:rsid w:val="00DA1513"/>
    <w:rsid w:val="00DA157F"/>
    <w:rsid w:val="00DA17C0"/>
    <w:rsid w:val="00DA24F5"/>
    <w:rsid w:val="00DA2674"/>
    <w:rsid w:val="00DA27D4"/>
    <w:rsid w:val="00DA3168"/>
    <w:rsid w:val="00DA3259"/>
    <w:rsid w:val="00DA3755"/>
    <w:rsid w:val="00DA42FF"/>
    <w:rsid w:val="00DA4640"/>
    <w:rsid w:val="00DA4915"/>
    <w:rsid w:val="00DA49D9"/>
    <w:rsid w:val="00DA5043"/>
    <w:rsid w:val="00DA56E3"/>
    <w:rsid w:val="00DA597B"/>
    <w:rsid w:val="00DA6A4D"/>
    <w:rsid w:val="00DA6CC8"/>
    <w:rsid w:val="00DB0644"/>
    <w:rsid w:val="00DB309D"/>
    <w:rsid w:val="00DB4008"/>
    <w:rsid w:val="00DB556A"/>
    <w:rsid w:val="00DB784B"/>
    <w:rsid w:val="00DB7984"/>
    <w:rsid w:val="00DC0593"/>
    <w:rsid w:val="00DC16B7"/>
    <w:rsid w:val="00DC1A1C"/>
    <w:rsid w:val="00DC21DC"/>
    <w:rsid w:val="00DC257F"/>
    <w:rsid w:val="00DC2EF9"/>
    <w:rsid w:val="00DC3077"/>
    <w:rsid w:val="00DC3462"/>
    <w:rsid w:val="00DC3FB3"/>
    <w:rsid w:val="00DC44DC"/>
    <w:rsid w:val="00DC483A"/>
    <w:rsid w:val="00DC52F0"/>
    <w:rsid w:val="00DC581E"/>
    <w:rsid w:val="00DC5AB6"/>
    <w:rsid w:val="00DC649B"/>
    <w:rsid w:val="00DC73DB"/>
    <w:rsid w:val="00DD026B"/>
    <w:rsid w:val="00DD18ED"/>
    <w:rsid w:val="00DD1D35"/>
    <w:rsid w:val="00DD2F7A"/>
    <w:rsid w:val="00DD31A5"/>
    <w:rsid w:val="00DD322B"/>
    <w:rsid w:val="00DD33B0"/>
    <w:rsid w:val="00DD37FA"/>
    <w:rsid w:val="00DD392B"/>
    <w:rsid w:val="00DD4B72"/>
    <w:rsid w:val="00DD56C8"/>
    <w:rsid w:val="00DD58D0"/>
    <w:rsid w:val="00DD6CEE"/>
    <w:rsid w:val="00DD75FA"/>
    <w:rsid w:val="00DD7649"/>
    <w:rsid w:val="00DD7876"/>
    <w:rsid w:val="00DD79B9"/>
    <w:rsid w:val="00DD7AF0"/>
    <w:rsid w:val="00DE02E7"/>
    <w:rsid w:val="00DE0EF0"/>
    <w:rsid w:val="00DE0FB7"/>
    <w:rsid w:val="00DE1496"/>
    <w:rsid w:val="00DE1C74"/>
    <w:rsid w:val="00DE2325"/>
    <w:rsid w:val="00DE29FB"/>
    <w:rsid w:val="00DE4123"/>
    <w:rsid w:val="00DE4B7F"/>
    <w:rsid w:val="00DE528E"/>
    <w:rsid w:val="00DE651B"/>
    <w:rsid w:val="00DE681E"/>
    <w:rsid w:val="00DE73A5"/>
    <w:rsid w:val="00DF0670"/>
    <w:rsid w:val="00DF1260"/>
    <w:rsid w:val="00DF3B25"/>
    <w:rsid w:val="00DF446F"/>
    <w:rsid w:val="00DF44F7"/>
    <w:rsid w:val="00DF44FD"/>
    <w:rsid w:val="00DF5EB0"/>
    <w:rsid w:val="00DF660A"/>
    <w:rsid w:val="00DF678A"/>
    <w:rsid w:val="00DF69E6"/>
    <w:rsid w:val="00DF6EBD"/>
    <w:rsid w:val="00DF7971"/>
    <w:rsid w:val="00DF7B52"/>
    <w:rsid w:val="00E00F83"/>
    <w:rsid w:val="00E02669"/>
    <w:rsid w:val="00E02763"/>
    <w:rsid w:val="00E04DF9"/>
    <w:rsid w:val="00E054D4"/>
    <w:rsid w:val="00E05EF7"/>
    <w:rsid w:val="00E066C8"/>
    <w:rsid w:val="00E06A76"/>
    <w:rsid w:val="00E079E8"/>
    <w:rsid w:val="00E10C10"/>
    <w:rsid w:val="00E11BFF"/>
    <w:rsid w:val="00E121E6"/>
    <w:rsid w:val="00E12338"/>
    <w:rsid w:val="00E12517"/>
    <w:rsid w:val="00E12A96"/>
    <w:rsid w:val="00E12AF2"/>
    <w:rsid w:val="00E14A18"/>
    <w:rsid w:val="00E159A4"/>
    <w:rsid w:val="00E15DE1"/>
    <w:rsid w:val="00E16348"/>
    <w:rsid w:val="00E1666B"/>
    <w:rsid w:val="00E16B05"/>
    <w:rsid w:val="00E16D89"/>
    <w:rsid w:val="00E17C7F"/>
    <w:rsid w:val="00E17CF9"/>
    <w:rsid w:val="00E205F5"/>
    <w:rsid w:val="00E213FF"/>
    <w:rsid w:val="00E214E1"/>
    <w:rsid w:val="00E23043"/>
    <w:rsid w:val="00E2342E"/>
    <w:rsid w:val="00E23989"/>
    <w:rsid w:val="00E23CE4"/>
    <w:rsid w:val="00E258BC"/>
    <w:rsid w:val="00E25B59"/>
    <w:rsid w:val="00E25C32"/>
    <w:rsid w:val="00E27088"/>
    <w:rsid w:val="00E27C31"/>
    <w:rsid w:val="00E27E5D"/>
    <w:rsid w:val="00E31828"/>
    <w:rsid w:val="00E32155"/>
    <w:rsid w:val="00E32178"/>
    <w:rsid w:val="00E33A3C"/>
    <w:rsid w:val="00E33F6F"/>
    <w:rsid w:val="00E344A1"/>
    <w:rsid w:val="00E35B1F"/>
    <w:rsid w:val="00E35C2C"/>
    <w:rsid w:val="00E35E7D"/>
    <w:rsid w:val="00E36238"/>
    <w:rsid w:val="00E364B8"/>
    <w:rsid w:val="00E36AB0"/>
    <w:rsid w:val="00E36C64"/>
    <w:rsid w:val="00E37A5C"/>
    <w:rsid w:val="00E40D67"/>
    <w:rsid w:val="00E41F37"/>
    <w:rsid w:val="00E423E8"/>
    <w:rsid w:val="00E43396"/>
    <w:rsid w:val="00E438B9"/>
    <w:rsid w:val="00E43AC9"/>
    <w:rsid w:val="00E43EE8"/>
    <w:rsid w:val="00E4533B"/>
    <w:rsid w:val="00E454EB"/>
    <w:rsid w:val="00E47A04"/>
    <w:rsid w:val="00E50301"/>
    <w:rsid w:val="00E50880"/>
    <w:rsid w:val="00E5299C"/>
    <w:rsid w:val="00E55417"/>
    <w:rsid w:val="00E558F7"/>
    <w:rsid w:val="00E55B29"/>
    <w:rsid w:val="00E57133"/>
    <w:rsid w:val="00E5778B"/>
    <w:rsid w:val="00E57C18"/>
    <w:rsid w:val="00E600B0"/>
    <w:rsid w:val="00E60989"/>
    <w:rsid w:val="00E613CF"/>
    <w:rsid w:val="00E61EDD"/>
    <w:rsid w:val="00E61F5C"/>
    <w:rsid w:val="00E61F84"/>
    <w:rsid w:val="00E6250D"/>
    <w:rsid w:val="00E62DC9"/>
    <w:rsid w:val="00E62F6C"/>
    <w:rsid w:val="00E63165"/>
    <w:rsid w:val="00E631B0"/>
    <w:rsid w:val="00E64B98"/>
    <w:rsid w:val="00E6588B"/>
    <w:rsid w:val="00E66E09"/>
    <w:rsid w:val="00E670DD"/>
    <w:rsid w:val="00E6729E"/>
    <w:rsid w:val="00E706E5"/>
    <w:rsid w:val="00E709A2"/>
    <w:rsid w:val="00E70B4B"/>
    <w:rsid w:val="00E70B5B"/>
    <w:rsid w:val="00E71454"/>
    <w:rsid w:val="00E71998"/>
    <w:rsid w:val="00E74732"/>
    <w:rsid w:val="00E74DAE"/>
    <w:rsid w:val="00E752A5"/>
    <w:rsid w:val="00E7571F"/>
    <w:rsid w:val="00E75E6C"/>
    <w:rsid w:val="00E80A45"/>
    <w:rsid w:val="00E824D3"/>
    <w:rsid w:val="00E82912"/>
    <w:rsid w:val="00E831A1"/>
    <w:rsid w:val="00E844F1"/>
    <w:rsid w:val="00E8456F"/>
    <w:rsid w:val="00E853C8"/>
    <w:rsid w:val="00E85FA5"/>
    <w:rsid w:val="00E867F0"/>
    <w:rsid w:val="00E86801"/>
    <w:rsid w:val="00E915B1"/>
    <w:rsid w:val="00E91BB3"/>
    <w:rsid w:val="00E91EA6"/>
    <w:rsid w:val="00E92B00"/>
    <w:rsid w:val="00E9385B"/>
    <w:rsid w:val="00E947C0"/>
    <w:rsid w:val="00E94C86"/>
    <w:rsid w:val="00E96174"/>
    <w:rsid w:val="00EA0700"/>
    <w:rsid w:val="00EA1013"/>
    <w:rsid w:val="00EA1523"/>
    <w:rsid w:val="00EA18AE"/>
    <w:rsid w:val="00EA219D"/>
    <w:rsid w:val="00EA2662"/>
    <w:rsid w:val="00EA2B63"/>
    <w:rsid w:val="00EA2BAE"/>
    <w:rsid w:val="00EA2CAC"/>
    <w:rsid w:val="00EA36CD"/>
    <w:rsid w:val="00EA36D8"/>
    <w:rsid w:val="00EA3FF2"/>
    <w:rsid w:val="00EA4065"/>
    <w:rsid w:val="00EA461A"/>
    <w:rsid w:val="00EA4B7D"/>
    <w:rsid w:val="00EA55BB"/>
    <w:rsid w:val="00EA6438"/>
    <w:rsid w:val="00EA721F"/>
    <w:rsid w:val="00EA7DA6"/>
    <w:rsid w:val="00EB000A"/>
    <w:rsid w:val="00EB0682"/>
    <w:rsid w:val="00EB1F5F"/>
    <w:rsid w:val="00EB2A6E"/>
    <w:rsid w:val="00EB31E1"/>
    <w:rsid w:val="00EB403D"/>
    <w:rsid w:val="00EB6704"/>
    <w:rsid w:val="00EB6E75"/>
    <w:rsid w:val="00EB78E1"/>
    <w:rsid w:val="00EB7A8D"/>
    <w:rsid w:val="00EC044C"/>
    <w:rsid w:val="00EC0961"/>
    <w:rsid w:val="00EC10BC"/>
    <w:rsid w:val="00EC18B7"/>
    <w:rsid w:val="00EC24B3"/>
    <w:rsid w:val="00EC2785"/>
    <w:rsid w:val="00EC27D4"/>
    <w:rsid w:val="00EC32D4"/>
    <w:rsid w:val="00EC396F"/>
    <w:rsid w:val="00EC3CDF"/>
    <w:rsid w:val="00EC47F5"/>
    <w:rsid w:val="00EC7C43"/>
    <w:rsid w:val="00ED1ABB"/>
    <w:rsid w:val="00ED21E1"/>
    <w:rsid w:val="00ED28B6"/>
    <w:rsid w:val="00ED3AA4"/>
    <w:rsid w:val="00ED3FF1"/>
    <w:rsid w:val="00ED4E27"/>
    <w:rsid w:val="00ED5801"/>
    <w:rsid w:val="00ED5B29"/>
    <w:rsid w:val="00ED6993"/>
    <w:rsid w:val="00ED6D2E"/>
    <w:rsid w:val="00EE0016"/>
    <w:rsid w:val="00EE0837"/>
    <w:rsid w:val="00EE205E"/>
    <w:rsid w:val="00EE2419"/>
    <w:rsid w:val="00EE3672"/>
    <w:rsid w:val="00EE3FF5"/>
    <w:rsid w:val="00EE4661"/>
    <w:rsid w:val="00EE5415"/>
    <w:rsid w:val="00EE666B"/>
    <w:rsid w:val="00EE6A42"/>
    <w:rsid w:val="00EE704D"/>
    <w:rsid w:val="00EE7417"/>
    <w:rsid w:val="00EE7B8D"/>
    <w:rsid w:val="00EE7D33"/>
    <w:rsid w:val="00EF02FE"/>
    <w:rsid w:val="00EF057A"/>
    <w:rsid w:val="00EF1095"/>
    <w:rsid w:val="00EF1BB4"/>
    <w:rsid w:val="00EF2422"/>
    <w:rsid w:val="00EF2514"/>
    <w:rsid w:val="00EF3EB1"/>
    <w:rsid w:val="00EF55FE"/>
    <w:rsid w:val="00EF6306"/>
    <w:rsid w:val="00EF6579"/>
    <w:rsid w:val="00EF6DDC"/>
    <w:rsid w:val="00EF76DD"/>
    <w:rsid w:val="00EF7A64"/>
    <w:rsid w:val="00F018AE"/>
    <w:rsid w:val="00F01C7C"/>
    <w:rsid w:val="00F01F8D"/>
    <w:rsid w:val="00F024E2"/>
    <w:rsid w:val="00F02839"/>
    <w:rsid w:val="00F02B78"/>
    <w:rsid w:val="00F0333C"/>
    <w:rsid w:val="00F041AE"/>
    <w:rsid w:val="00F04F65"/>
    <w:rsid w:val="00F06507"/>
    <w:rsid w:val="00F06DD8"/>
    <w:rsid w:val="00F07405"/>
    <w:rsid w:val="00F076DF"/>
    <w:rsid w:val="00F101EF"/>
    <w:rsid w:val="00F11FFA"/>
    <w:rsid w:val="00F133E9"/>
    <w:rsid w:val="00F13BED"/>
    <w:rsid w:val="00F14375"/>
    <w:rsid w:val="00F151D3"/>
    <w:rsid w:val="00F15A4D"/>
    <w:rsid w:val="00F16849"/>
    <w:rsid w:val="00F16999"/>
    <w:rsid w:val="00F213F3"/>
    <w:rsid w:val="00F22090"/>
    <w:rsid w:val="00F221E8"/>
    <w:rsid w:val="00F22484"/>
    <w:rsid w:val="00F22737"/>
    <w:rsid w:val="00F22A12"/>
    <w:rsid w:val="00F22ACB"/>
    <w:rsid w:val="00F2469D"/>
    <w:rsid w:val="00F24B7C"/>
    <w:rsid w:val="00F24D21"/>
    <w:rsid w:val="00F25092"/>
    <w:rsid w:val="00F256F6"/>
    <w:rsid w:val="00F26B4B"/>
    <w:rsid w:val="00F26BF0"/>
    <w:rsid w:val="00F27179"/>
    <w:rsid w:val="00F3038F"/>
    <w:rsid w:val="00F307CF"/>
    <w:rsid w:val="00F32F99"/>
    <w:rsid w:val="00F34BDC"/>
    <w:rsid w:val="00F3579D"/>
    <w:rsid w:val="00F3598C"/>
    <w:rsid w:val="00F36B80"/>
    <w:rsid w:val="00F374C2"/>
    <w:rsid w:val="00F40412"/>
    <w:rsid w:val="00F40459"/>
    <w:rsid w:val="00F40A58"/>
    <w:rsid w:val="00F41800"/>
    <w:rsid w:val="00F41CE1"/>
    <w:rsid w:val="00F42477"/>
    <w:rsid w:val="00F42A45"/>
    <w:rsid w:val="00F43309"/>
    <w:rsid w:val="00F43721"/>
    <w:rsid w:val="00F4514F"/>
    <w:rsid w:val="00F451FD"/>
    <w:rsid w:val="00F4580D"/>
    <w:rsid w:val="00F45CE7"/>
    <w:rsid w:val="00F475A8"/>
    <w:rsid w:val="00F50CE9"/>
    <w:rsid w:val="00F50F1A"/>
    <w:rsid w:val="00F511E8"/>
    <w:rsid w:val="00F51F10"/>
    <w:rsid w:val="00F52153"/>
    <w:rsid w:val="00F52432"/>
    <w:rsid w:val="00F52BD1"/>
    <w:rsid w:val="00F54031"/>
    <w:rsid w:val="00F54079"/>
    <w:rsid w:val="00F557BB"/>
    <w:rsid w:val="00F557D3"/>
    <w:rsid w:val="00F5622B"/>
    <w:rsid w:val="00F568FE"/>
    <w:rsid w:val="00F56D89"/>
    <w:rsid w:val="00F57C91"/>
    <w:rsid w:val="00F60DA7"/>
    <w:rsid w:val="00F615CF"/>
    <w:rsid w:val="00F62B1C"/>
    <w:rsid w:val="00F62F12"/>
    <w:rsid w:val="00F63149"/>
    <w:rsid w:val="00F63E5D"/>
    <w:rsid w:val="00F645F5"/>
    <w:rsid w:val="00F65F0E"/>
    <w:rsid w:val="00F66B9B"/>
    <w:rsid w:val="00F70670"/>
    <w:rsid w:val="00F710A6"/>
    <w:rsid w:val="00F71290"/>
    <w:rsid w:val="00F71B75"/>
    <w:rsid w:val="00F7278B"/>
    <w:rsid w:val="00F73A11"/>
    <w:rsid w:val="00F75309"/>
    <w:rsid w:val="00F75F1E"/>
    <w:rsid w:val="00F769CC"/>
    <w:rsid w:val="00F76E40"/>
    <w:rsid w:val="00F77A26"/>
    <w:rsid w:val="00F77BB5"/>
    <w:rsid w:val="00F81452"/>
    <w:rsid w:val="00F82A0D"/>
    <w:rsid w:val="00F82BF1"/>
    <w:rsid w:val="00F834D2"/>
    <w:rsid w:val="00F83565"/>
    <w:rsid w:val="00F840EE"/>
    <w:rsid w:val="00F84491"/>
    <w:rsid w:val="00F84FB6"/>
    <w:rsid w:val="00F8753B"/>
    <w:rsid w:val="00F900CC"/>
    <w:rsid w:val="00F911E5"/>
    <w:rsid w:val="00F91703"/>
    <w:rsid w:val="00F91798"/>
    <w:rsid w:val="00F9187E"/>
    <w:rsid w:val="00F925CF"/>
    <w:rsid w:val="00F93789"/>
    <w:rsid w:val="00F93EFE"/>
    <w:rsid w:val="00F9583E"/>
    <w:rsid w:val="00F96200"/>
    <w:rsid w:val="00F96977"/>
    <w:rsid w:val="00F97780"/>
    <w:rsid w:val="00F97E86"/>
    <w:rsid w:val="00FA017B"/>
    <w:rsid w:val="00FA01BE"/>
    <w:rsid w:val="00FA18FD"/>
    <w:rsid w:val="00FA2B7C"/>
    <w:rsid w:val="00FA43C6"/>
    <w:rsid w:val="00FA6203"/>
    <w:rsid w:val="00FA64B3"/>
    <w:rsid w:val="00FA7093"/>
    <w:rsid w:val="00FA72C2"/>
    <w:rsid w:val="00FA73C1"/>
    <w:rsid w:val="00FB0325"/>
    <w:rsid w:val="00FB158C"/>
    <w:rsid w:val="00FB18E5"/>
    <w:rsid w:val="00FB23AD"/>
    <w:rsid w:val="00FB28F4"/>
    <w:rsid w:val="00FB30B3"/>
    <w:rsid w:val="00FB30BB"/>
    <w:rsid w:val="00FB42E0"/>
    <w:rsid w:val="00FB5139"/>
    <w:rsid w:val="00FB586A"/>
    <w:rsid w:val="00FB59C5"/>
    <w:rsid w:val="00FB6902"/>
    <w:rsid w:val="00FB6D66"/>
    <w:rsid w:val="00FB730F"/>
    <w:rsid w:val="00FB7873"/>
    <w:rsid w:val="00FC14A8"/>
    <w:rsid w:val="00FC1664"/>
    <w:rsid w:val="00FC1C3B"/>
    <w:rsid w:val="00FC3927"/>
    <w:rsid w:val="00FC53A2"/>
    <w:rsid w:val="00FC5F8D"/>
    <w:rsid w:val="00FC6251"/>
    <w:rsid w:val="00FC65BB"/>
    <w:rsid w:val="00FC6980"/>
    <w:rsid w:val="00FC6C2F"/>
    <w:rsid w:val="00FC7DFE"/>
    <w:rsid w:val="00FD1C90"/>
    <w:rsid w:val="00FD26DC"/>
    <w:rsid w:val="00FD2F17"/>
    <w:rsid w:val="00FD5ADC"/>
    <w:rsid w:val="00FD5E94"/>
    <w:rsid w:val="00FD5F4E"/>
    <w:rsid w:val="00FD7D25"/>
    <w:rsid w:val="00FE29AF"/>
    <w:rsid w:val="00FE2CAF"/>
    <w:rsid w:val="00FE42C2"/>
    <w:rsid w:val="00FE5B40"/>
    <w:rsid w:val="00FE5C2B"/>
    <w:rsid w:val="00FE5F65"/>
    <w:rsid w:val="00FE61F5"/>
    <w:rsid w:val="00FE65DB"/>
    <w:rsid w:val="00FE6934"/>
    <w:rsid w:val="00FE750B"/>
    <w:rsid w:val="00FF025F"/>
    <w:rsid w:val="00FF159A"/>
    <w:rsid w:val="00FF1AD9"/>
    <w:rsid w:val="00FF3237"/>
    <w:rsid w:val="00FF3CAC"/>
    <w:rsid w:val="00FF410D"/>
    <w:rsid w:val="00FF4A6A"/>
    <w:rsid w:val="00FF5800"/>
    <w:rsid w:val="00FF5818"/>
    <w:rsid w:val="00FF5E53"/>
    <w:rsid w:val="00FF6CAD"/>
    <w:rsid w:val="00FF7621"/>
    <w:rsid w:val="00FF76A8"/>
    <w:rsid w:val="00FF7833"/>
    <w:rsid w:val="00FF7938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DCE1"/>
  <w15:docId w15:val="{4A508ED9-243C-4E09-B485-3FEC9472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30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85306"/>
    <w:pPr>
      <w:keepNext/>
      <w:spacing w:before="240" w:after="360"/>
      <w:contextualSpacing/>
      <w:jc w:val="center"/>
      <w:outlineLvl w:val="0"/>
    </w:pPr>
    <w:rPr>
      <w:rFonts w:asciiTheme="majorHAnsi" w:hAnsiTheme="maj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306"/>
    <w:rPr>
      <w:rFonts w:asciiTheme="majorHAnsi" w:eastAsia="Times New Roman" w:hAnsiTheme="majorHAnsi"/>
      <w:b/>
      <w:lang w:eastAsia="pl-PL"/>
    </w:rPr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885306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885306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2020-09-08T12:29:00Z</dcterms:created>
  <dcterms:modified xsi:type="dcterms:W3CDTF">2020-09-08T12:29:00Z</dcterms:modified>
</cp:coreProperties>
</file>